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6357" w14:textId="77777777" w:rsidR="000809B0" w:rsidRDefault="00E257C8" w:rsidP="00E257C8">
      <w:pPr>
        <w:jc w:val="center"/>
        <w:rPr>
          <w:b/>
          <w:bCs/>
        </w:rPr>
      </w:pPr>
      <w:r w:rsidRPr="00E257C8">
        <w:rPr>
          <w:b/>
          <w:bCs/>
        </w:rPr>
        <w:t>Home Group Questions – Luke 10:1-24</w:t>
      </w:r>
    </w:p>
    <w:p w14:paraId="5381E7A2" w14:textId="77777777" w:rsidR="00E257C8" w:rsidRDefault="00E257C8" w:rsidP="00E257C8">
      <w:pPr>
        <w:jc w:val="center"/>
        <w:rPr>
          <w:b/>
          <w:bCs/>
        </w:rPr>
      </w:pPr>
    </w:p>
    <w:p w14:paraId="39A00253" w14:textId="77777777" w:rsidR="00E257C8" w:rsidRDefault="00E257C8" w:rsidP="00E257C8">
      <w:pPr>
        <w:rPr>
          <w:b/>
          <w:bCs/>
        </w:rPr>
      </w:pPr>
      <w:r>
        <w:rPr>
          <w:b/>
          <w:bCs/>
        </w:rPr>
        <w:t>Introduction</w:t>
      </w:r>
    </w:p>
    <w:p w14:paraId="4A860723" w14:textId="77777777" w:rsidR="00E257C8" w:rsidRDefault="00E257C8" w:rsidP="00E257C8">
      <w:r>
        <w:t xml:space="preserve">Has there been a time when you have been afraid? </w:t>
      </w:r>
    </w:p>
    <w:p w14:paraId="12CCB384" w14:textId="77777777" w:rsidR="00E257C8" w:rsidRDefault="00E257C8" w:rsidP="00E257C8">
      <w:pPr>
        <w:rPr>
          <w:i/>
          <w:iCs/>
        </w:rPr>
      </w:pPr>
      <w:r>
        <w:t>(</w:t>
      </w:r>
      <w:r>
        <w:rPr>
          <w:i/>
          <w:iCs/>
        </w:rPr>
        <w:t>Note: This could be as deep as people are happy to share but be mindful of this)</w:t>
      </w:r>
    </w:p>
    <w:p w14:paraId="520F94B6" w14:textId="77777777" w:rsidR="00E257C8" w:rsidRDefault="00E257C8" w:rsidP="00E257C8">
      <w:pPr>
        <w:rPr>
          <w:i/>
          <w:iCs/>
        </w:rPr>
      </w:pPr>
    </w:p>
    <w:p w14:paraId="3AC8E814" w14:textId="77777777" w:rsidR="00E257C8" w:rsidRDefault="00E257C8" w:rsidP="00E257C8">
      <w:r>
        <w:t xml:space="preserve">How do you feel when you hear the </w:t>
      </w:r>
      <w:proofErr w:type="gramStart"/>
      <w:r>
        <w:t>word</w:t>
      </w:r>
      <w:proofErr w:type="gramEnd"/>
      <w:r>
        <w:t xml:space="preserve"> Mission?</w:t>
      </w:r>
      <w:r w:rsidR="00A9592D">
        <w:t xml:space="preserve"> Are you someone who is really keen? Really hesitant? Or somewhere in the middle?</w:t>
      </w:r>
    </w:p>
    <w:p w14:paraId="487C1890" w14:textId="77777777" w:rsidR="00E257C8" w:rsidRDefault="00E257C8" w:rsidP="00E257C8"/>
    <w:p w14:paraId="5BC72939" w14:textId="77777777" w:rsidR="00E257C8" w:rsidRDefault="00E257C8" w:rsidP="00E257C8">
      <w:pPr>
        <w:rPr>
          <w:b/>
          <w:bCs/>
        </w:rPr>
      </w:pPr>
      <w:r>
        <w:rPr>
          <w:b/>
          <w:bCs/>
        </w:rPr>
        <w:t>Read Luke 10:1-24</w:t>
      </w:r>
    </w:p>
    <w:p w14:paraId="0285528B" w14:textId="77777777" w:rsidR="00E257C8" w:rsidRDefault="00E257C8" w:rsidP="00E257C8">
      <w:pPr>
        <w:rPr>
          <w:b/>
          <w:bCs/>
        </w:rPr>
      </w:pPr>
    </w:p>
    <w:p w14:paraId="4FBC4203" w14:textId="77777777" w:rsidR="00E257C8" w:rsidRDefault="00E257C8" w:rsidP="00E257C8">
      <w:r>
        <w:t>Who does Jesus send out? What are they to do? (v1)</w:t>
      </w:r>
    </w:p>
    <w:p w14:paraId="043D4AAE" w14:textId="77777777" w:rsidR="00E257C8" w:rsidRDefault="00E257C8" w:rsidP="00E257C8"/>
    <w:p w14:paraId="3E66BAAB" w14:textId="77777777" w:rsidR="00E257C8" w:rsidRDefault="00E257C8" w:rsidP="00E257C8">
      <w:r>
        <w:t>What sort of task are they faced with? (v2-4)</w:t>
      </w:r>
    </w:p>
    <w:p w14:paraId="06141A93" w14:textId="77777777" w:rsidR="00E257C8" w:rsidRDefault="00E257C8" w:rsidP="00E257C8"/>
    <w:p w14:paraId="4C4C34D2" w14:textId="77777777" w:rsidR="00E257C8" w:rsidRDefault="00E257C8" w:rsidP="00E257C8">
      <w:r>
        <w:t>What message are they to bring? (v5-7) How are they to respond if they are welcomed? (v8-9) and if they are rejected? (v10-12)</w:t>
      </w:r>
    </w:p>
    <w:p w14:paraId="229337B4" w14:textId="77777777" w:rsidR="00E257C8" w:rsidRDefault="00E257C8" w:rsidP="00E257C8"/>
    <w:p w14:paraId="04CCBEF3" w14:textId="77777777" w:rsidR="00E257C8" w:rsidRDefault="00E257C8" w:rsidP="00E257C8">
      <w:r>
        <w:t>What do you think Jesus means when he says ‘it will be more bearable on that day for Sodom’? (And by extension the other towns in v13-15)</w:t>
      </w:r>
    </w:p>
    <w:p w14:paraId="3DC6197D" w14:textId="77777777" w:rsidR="00E257C8" w:rsidRDefault="00E257C8" w:rsidP="00E257C8"/>
    <w:p w14:paraId="73CCA680" w14:textId="77777777" w:rsidR="00E257C8" w:rsidRDefault="00E257C8" w:rsidP="00E257C8">
      <w:r>
        <w:t>How are we like the 72?</w:t>
      </w:r>
    </w:p>
    <w:p w14:paraId="0D1C7164" w14:textId="77777777" w:rsidR="00E257C8" w:rsidRDefault="00E257C8" w:rsidP="00E257C8"/>
    <w:p w14:paraId="1736CA98" w14:textId="77777777" w:rsidR="00E257C8" w:rsidRDefault="00E257C8" w:rsidP="00E257C8">
      <w:r>
        <w:t>How would you describe the mission of the church today both in terms of the task and the culture into which we take the message?</w:t>
      </w:r>
    </w:p>
    <w:p w14:paraId="2C06E4B7" w14:textId="77777777" w:rsidR="00A9592D" w:rsidRDefault="00A9592D" w:rsidP="00E257C8"/>
    <w:p w14:paraId="1F80FC80" w14:textId="77777777" w:rsidR="00A9592D" w:rsidRDefault="00A9592D" w:rsidP="00E257C8">
      <w:r>
        <w:t>How does that make you feel?</w:t>
      </w:r>
    </w:p>
    <w:p w14:paraId="326380EF" w14:textId="77777777" w:rsidR="00A9592D" w:rsidRDefault="00A9592D" w:rsidP="00E257C8"/>
    <w:p w14:paraId="2E5620C6" w14:textId="77777777" w:rsidR="00A9592D" w:rsidRDefault="00A9592D" w:rsidP="00E257C8">
      <w:r>
        <w:t>Reread verse 17, what response did the 72 have when they returned? Why? How did Jesus respond?</w:t>
      </w:r>
      <w:r w:rsidRPr="00A9592D">
        <w:t xml:space="preserve"> </w:t>
      </w:r>
      <w:r>
        <w:t>(v18-20)</w:t>
      </w:r>
    </w:p>
    <w:p w14:paraId="39341E80" w14:textId="77777777" w:rsidR="00A9592D" w:rsidRDefault="00A9592D" w:rsidP="00E257C8"/>
    <w:p w14:paraId="1F82F4C9" w14:textId="77777777" w:rsidR="00A9592D" w:rsidRDefault="00A9592D" w:rsidP="00E257C8">
      <w:r>
        <w:t>How does this help us when… we feel we are doing ‘well’ in mission? When we feel we are doing ‘badly’?</w:t>
      </w:r>
    </w:p>
    <w:p w14:paraId="7DF58627" w14:textId="77777777" w:rsidR="00A9592D" w:rsidRDefault="00A9592D" w:rsidP="00E257C8"/>
    <w:p w14:paraId="4F287CC7" w14:textId="77777777" w:rsidR="00A9592D" w:rsidRDefault="00A9592D" w:rsidP="00E257C8">
      <w:r>
        <w:t>How does this help us to keep going?</w:t>
      </w:r>
    </w:p>
    <w:p w14:paraId="5F47CCD0" w14:textId="77777777" w:rsidR="00A9592D" w:rsidRDefault="00A9592D" w:rsidP="00E257C8"/>
    <w:p w14:paraId="60891E54" w14:textId="77777777" w:rsidR="00A9592D" w:rsidRDefault="00A9592D" w:rsidP="00E257C8">
      <w:r>
        <w:t xml:space="preserve">What does </w:t>
      </w:r>
      <w:proofErr w:type="gramStart"/>
      <w:r>
        <w:t>Jesus</w:t>
      </w:r>
      <w:proofErr w:type="gramEnd"/>
      <w:r>
        <w:t xml:space="preserve"> praise God for? (v21-24)</w:t>
      </w:r>
    </w:p>
    <w:p w14:paraId="075D6365" w14:textId="77777777" w:rsidR="00A9592D" w:rsidRDefault="00A9592D" w:rsidP="00E257C8"/>
    <w:p w14:paraId="24BADC3B" w14:textId="77777777" w:rsidR="00A9592D" w:rsidRDefault="00A9592D" w:rsidP="00E257C8">
      <w:r>
        <w:t>How does that encourage you?</w:t>
      </w:r>
    </w:p>
    <w:p w14:paraId="2F9F824D" w14:textId="77777777" w:rsidR="00A9592D" w:rsidRDefault="00A9592D" w:rsidP="00E257C8"/>
    <w:p w14:paraId="155686A9" w14:textId="77777777" w:rsidR="00A9592D" w:rsidRDefault="00A9592D" w:rsidP="00E257C8">
      <w:r>
        <w:t>How might remembering these truths help us with our mission? Has this passage helped you?</w:t>
      </w:r>
    </w:p>
    <w:p w14:paraId="3378CE32" w14:textId="77777777" w:rsidR="00A9592D" w:rsidRDefault="00A9592D" w:rsidP="00E257C8"/>
    <w:p w14:paraId="3C8B34F9" w14:textId="77777777" w:rsidR="00A9592D" w:rsidRPr="00A9592D" w:rsidRDefault="00A9592D" w:rsidP="00E257C8">
      <w:pPr>
        <w:rPr>
          <w:b/>
          <w:bCs/>
        </w:rPr>
      </w:pPr>
      <w:r>
        <w:rPr>
          <w:b/>
          <w:bCs/>
        </w:rPr>
        <w:t>Pray for one another…. Perhaps share one situation or person you would like prayer for.</w:t>
      </w:r>
    </w:p>
    <w:sectPr w:rsidR="00A9592D" w:rsidRPr="00A9592D" w:rsidSect="00AE50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8"/>
    <w:rsid w:val="000742BB"/>
    <w:rsid w:val="000809B0"/>
    <w:rsid w:val="00346108"/>
    <w:rsid w:val="003F71B7"/>
    <w:rsid w:val="007879FA"/>
    <w:rsid w:val="009252BB"/>
    <w:rsid w:val="00A9592D"/>
    <w:rsid w:val="00AE5086"/>
    <w:rsid w:val="00E0479C"/>
    <w:rsid w:val="00E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0C7A"/>
  <w15:chartTrackingRefBased/>
  <w15:docId w15:val="{E38494B9-D3DD-524C-AF2D-E11E2AEC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Leanne Kyte</cp:lastModifiedBy>
  <cp:revision>2</cp:revision>
  <dcterms:created xsi:type="dcterms:W3CDTF">2024-06-04T10:59:00Z</dcterms:created>
  <dcterms:modified xsi:type="dcterms:W3CDTF">2024-06-04T10:59:00Z</dcterms:modified>
</cp:coreProperties>
</file>