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6E9" w14:textId="77777777" w:rsidR="0044177F" w:rsidRPr="00AE0CCC" w:rsidRDefault="00AE0CCC" w:rsidP="00AE0CCC">
      <w:pPr>
        <w:jc w:val="center"/>
        <w:rPr>
          <w:sz w:val="24"/>
          <w:szCs w:val="24"/>
        </w:rPr>
      </w:pPr>
      <w:r w:rsidRPr="00AE0CCC">
        <w:rPr>
          <w:sz w:val="24"/>
          <w:szCs w:val="24"/>
          <w:u w:val="single"/>
        </w:rPr>
        <w:t>Questions on the Parable of the Good Samaritan</w:t>
      </w:r>
      <w:r w:rsidRPr="00AE0CCC">
        <w:rPr>
          <w:sz w:val="24"/>
          <w:szCs w:val="24"/>
        </w:rPr>
        <w:t xml:space="preserve"> (Luke 10vv25-37)</w:t>
      </w:r>
    </w:p>
    <w:p w14:paraId="60F412A2" w14:textId="77777777" w:rsidR="00AE0CCC" w:rsidRPr="00AE0CCC" w:rsidRDefault="00AE0CCC" w:rsidP="00AE0CCC">
      <w:pPr>
        <w:jc w:val="both"/>
        <w:rPr>
          <w:b/>
          <w:sz w:val="24"/>
          <w:szCs w:val="24"/>
        </w:rPr>
      </w:pPr>
      <w:r w:rsidRPr="00AE0CCC">
        <w:rPr>
          <w:b/>
          <w:sz w:val="24"/>
          <w:szCs w:val="24"/>
        </w:rPr>
        <w:t>GETTING STARTED</w:t>
      </w:r>
    </w:p>
    <w:p w14:paraId="0E7BB077" w14:textId="77777777" w:rsidR="00AE0CCC" w:rsidRPr="00AE0CCC" w:rsidRDefault="00AE0CCC" w:rsidP="00AE0CCC">
      <w:pPr>
        <w:pStyle w:val="ListParagraph"/>
        <w:numPr>
          <w:ilvl w:val="0"/>
          <w:numId w:val="1"/>
        </w:numPr>
        <w:jc w:val="both"/>
        <w:rPr>
          <w:sz w:val="24"/>
          <w:szCs w:val="24"/>
        </w:rPr>
      </w:pPr>
      <w:r w:rsidRPr="00AE0CCC">
        <w:rPr>
          <w:sz w:val="24"/>
          <w:szCs w:val="24"/>
        </w:rPr>
        <w:t>How familiar are you with this particular parable? How would you sum up its essential message? How much of an impact upon your life and faith has this parable been up to now?</w:t>
      </w:r>
    </w:p>
    <w:p w14:paraId="3A2D7004" w14:textId="77777777" w:rsidR="00AE0CCC" w:rsidRPr="00AE0CCC" w:rsidRDefault="00AE0CCC" w:rsidP="00AE0CCC">
      <w:pPr>
        <w:jc w:val="both"/>
        <w:rPr>
          <w:b/>
          <w:sz w:val="24"/>
          <w:szCs w:val="24"/>
        </w:rPr>
      </w:pPr>
      <w:r w:rsidRPr="00AE0CCC">
        <w:rPr>
          <w:b/>
          <w:sz w:val="24"/>
          <w:szCs w:val="24"/>
        </w:rPr>
        <w:t>GOING A BIT DEEPER</w:t>
      </w:r>
    </w:p>
    <w:p w14:paraId="7C2F186D" w14:textId="77777777" w:rsidR="00AE0CCC" w:rsidRPr="00AE0CCC" w:rsidRDefault="00AE0CCC" w:rsidP="00AE0CCC">
      <w:pPr>
        <w:pStyle w:val="ListParagraph"/>
        <w:numPr>
          <w:ilvl w:val="0"/>
          <w:numId w:val="1"/>
        </w:numPr>
        <w:jc w:val="both"/>
        <w:rPr>
          <w:sz w:val="24"/>
          <w:szCs w:val="24"/>
        </w:rPr>
      </w:pPr>
      <w:r w:rsidRPr="00AE0CCC">
        <w:rPr>
          <w:sz w:val="24"/>
          <w:szCs w:val="24"/>
        </w:rPr>
        <w:t>What impression do you get of the man who came up to Jesus on this occasion? Look at verses like v25, 27, 28 and 29, and try to build up an identikit picture of him……</w:t>
      </w:r>
    </w:p>
    <w:p w14:paraId="35C8F8AC" w14:textId="77777777" w:rsidR="00AE0CCC" w:rsidRPr="00AE0CCC" w:rsidRDefault="00AE0CCC" w:rsidP="00AE0CCC">
      <w:pPr>
        <w:pStyle w:val="ListParagraph"/>
        <w:numPr>
          <w:ilvl w:val="0"/>
          <w:numId w:val="1"/>
        </w:numPr>
        <w:jc w:val="both"/>
        <w:rPr>
          <w:sz w:val="24"/>
          <w:szCs w:val="24"/>
        </w:rPr>
      </w:pPr>
      <w:r w:rsidRPr="00AE0CCC">
        <w:rPr>
          <w:sz w:val="24"/>
          <w:szCs w:val="24"/>
        </w:rPr>
        <w:t>How do you think he would have liked Jesus to define who our neighbour is?</w:t>
      </w:r>
    </w:p>
    <w:p w14:paraId="79F8A7B0" w14:textId="77777777" w:rsidR="00AE0CCC" w:rsidRPr="00AE0CCC" w:rsidRDefault="00AE0CCC" w:rsidP="00AE0CCC">
      <w:pPr>
        <w:pStyle w:val="ListParagraph"/>
        <w:numPr>
          <w:ilvl w:val="0"/>
          <w:numId w:val="1"/>
        </w:numPr>
        <w:jc w:val="both"/>
        <w:rPr>
          <w:sz w:val="24"/>
          <w:szCs w:val="24"/>
        </w:rPr>
      </w:pPr>
      <w:r w:rsidRPr="00AE0CCC">
        <w:rPr>
          <w:sz w:val="24"/>
          <w:szCs w:val="24"/>
        </w:rPr>
        <w:t xml:space="preserve">How broadly does Jesus define the concept of ‘neighbour love’ in the story he tells in </w:t>
      </w:r>
      <w:proofErr w:type="spellStart"/>
      <w:r w:rsidRPr="00AE0CCC">
        <w:rPr>
          <w:sz w:val="24"/>
          <w:szCs w:val="24"/>
        </w:rPr>
        <w:t>vv</w:t>
      </w:r>
      <w:proofErr w:type="spellEnd"/>
      <w:r w:rsidRPr="00AE0CCC">
        <w:rPr>
          <w:sz w:val="24"/>
          <w:szCs w:val="24"/>
        </w:rPr>
        <w:t xml:space="preserve"> 30-36?</w:t>
      </w:r>
    </w:p>
    <w:p w14:paraId="5345F689" w14:textId="77777777" w:rsidR="00AE0CCC" w:rsidRPr="00AE0CCC" w:rsidRDefault="00AE0CCC" w:rsidP="00AE0CCC">
      <w:pPr>
        <w:pStyle w:val="ListParagraph"/>
        <w:numPr>
          <w:ilvl w:val="0"/>
          <w:numId w:val="1"/>
        </w:numPr>
        <w:jc w:val="both"/>
        <w:rPr>
          <w:sz w:val="24"/>
          <w:szCs w:val="24"/>
        </w:rPr>
      </w:pPr>
      <w:r w:rsidRPr="00AE0CCC">
        <w:rPr>
          <w:sz w:val="24"/>
          <w:szCs w:val="24"/>
        </w:rPr>
        <w:t>When Jesus tells the lawyer to ‘Go and do likewise’ in v37, what does Jesus want the lawyer to realise, and do?</w:t>
      </w:r>
    </w:p>
    <w:p w14:paraId="3E0FB951" w14:textId="77777777" w:rsidR="00AE0CCC" w:rsidRPr="00AE0CCC" w:rsidRDefault="00AE0CCC" w:rsidP="00AE0CCC">
      <w:pPr>
        <w:jc w:val="both"/>
        <w:rPr>
          <w:b/>
          <w:sz w:val="24"/>
          <w:szCs w:val="24"/>
        </w:rPr>
      </w:pPr>
      <w:r w:rsidRPr="00AE0CCC">
        <w:rPr>
          <w:b/>
          <w:sz w:val="24"/>
          <w:szCs w:val="24"/>
        </w:rPr>
        <w:t>GOING PERSONAL</w:t>
      </w:r>
    </w:p>
    <w:p w14:paraId="7C452034" w14:textId="77777777" w:rsidR="00AE0CCC" w:rsidRPr="00AE0CCC" w:rsidRDefault="00AE0CCC" w:rsidP="00AE0CCC">
      <w:pPr>
        <w:pStyle w:val="ListParagraph"/>
        <w:numPr>
          <w:ilvl w:val="0"/>
          <w:numId w:val="1"/>
        </w:numPr>
        <w:jc w:val="both"/>
        <w:rPr>
          <w:sz w:val="24"/>
          <w:szCs w:val="24"/>
        </w:rPr>
      </w:pPr>
      <w:r w:rsidRPr="00AE0CCC">
        <w:rPr>
          <w:sz w:val="24"/>
          <w:szCs w:val="24"/>
        </w:rPr>
        <w:t>How do you fare given this charge to see people in need as your neighbour?</w:t>
      </w:r>
    </w:p>
    <w:p w14:paraId="02F16B8C" w14:textId="77777777" w:rsidR="00AE0CCC" w:rsidRPr="00AE0CCC" w:rsidRDefault="00AE0CCC" w:rsidP="00AE0CCC">
      <w:pPr>
        <w:pStyle w:val="ListParagraph"/>
        <w:numPr>
          <w:ilvl w:val="0"/>
          <w:numId w:val="1"/>
        </w:numPr>
        <w:jc w:val="both"/>
        <w:rPr>
          <w:sz w:val="24"/>
          <w:szCs w:val="24"/>
        </w:rPr>
      </w:pPr>
      <w:r w:rsidRPr="00AE0CCC">
        <w:rPr>
          <w:sz w:val="24"/>
          <w:szCs w:val="24"/>
        </w:rPr>
        <w:t>Has ‘the penny dropped’ for you yet, and has your pride been punctured by this story?</w:t>
      </w:r>
    </w:p>
    <w:p w14:paraId="02B788B2" w14:textId="77777777" w:rsidR="00AE0CCC" w:rsidRPr="00AE0CCC" w:rsidRDefault="00AE0CCC" w:rsidP="00AE0CCC">
      <w:pPr>
        <w:pStyle w:val="ListParagraph"/>
        <w:numPr>
          <w:ilvl w:val="0"/>
          <w:numId w:val="1"/>
        </w:numPr>
        <w:jc w:val="both"/>
        <w:rPr>
          <w:sz w:val="24"/>
          <w:szCs w:val="24"/>
        </w:rPr>
      </w:pPr>
      <w:r w:rsidRPr="00AE0CCC">
        <w:rPr>
          <w:sz w:val="24"/>
          <w:szCs w:val="24"/>
        </w:rPr>
        <w:t>Have you come to see Jesus as the Greatest of all Samaritans, and do you come to him regularly as your Samaritan?</w:t>
      </w:r>
    </w:p>
    <w:p w14:paraId="5603B5EF" w14:textId="77777777" w:rsidR="00AE0CCC" w:rsidRPr="00AE0CCC" w:rsidRDefault="00AE0CCC" w:rsidP="00AE0CCC">
      <w:pPr>
        <w:pStyle w:val="ListParagraph"/>
        <w:numPr>
          <w:ilvl w:val="0"/>
          <w:numId w:val="1"/>
        </w:numPr>
        <w:jc w:val="both"/>
        <w:rPr>
          <w:sz w:val="24"/>
          <w:szCs w:val="24"/>
        </w:rPr>
      </w:pPr>
      <w:r w:rsidRPr="00AE0CCC">
        <w:rPr>
          <w:sz w:val="24"/>
          <w:szCs w:val="24"/>
        </w:rPr>
        <w:t>If , as many of us will be, we are those who’ve repented of our loveless</w:t>
      </w:r>
      <w:r w:rsidR="00634F20">
        <w:rPr>
          <w:sz w:val="24"/>
          <w:szCs w:val="24"/>
        </w:rPr>
        <w:t>-</w:t>
      </w:r>
      <w:r w:rsidRPr="00AE0CCC">
        <w:rPr>
          <w:sz w:val="24"/>
          <w:szCs w:val="24"/>
        </w:rPr>
        <w:t xml:space="preserve">ness, and turned in faith to Jesus, have </w:t>
      </w:r>
      <w:r w:rsidR="00634F20">
        <w:rPr>
          <w:sz w:val="24"/>
          <w:szCs w:val="24"/>
        </w:rPr>
        <w:t>we</w:t>
      </w:r>
      <w:r w:rsidRPr="00AE0CCC">
        <w:rPr>
          <w:sz w:val="24"/>
          <w:szCs w:val="24"/>
        </w:rPr>
        <w:t xml:space="preserve"> yet embraced the new commandment Jesus gives to his followers to ‘Go and do likewise’ in the power of the Holy Spirit?</w:t>
      </w:r>
    </w:p>
    <w:p w14:paraId="6767752C" w14:textId="77777777" w:rsidR="00AE0CCC" w:rsidRPr="00AE0CCC" w:rsidRDefault="00AE0CCC" w:rsidP="00AE0CCC">
      <w:pPr>
        <w:jc w:val="both"/>
        <w:rPr>
          <w:b/>
          <w:sz w:val="24"/>
          <w:szCs w:val="24"/>
        </w:rPr>
      </w:pPr>
      <w:r w:rsidRPr="00AE0CCC">
        <w:rPr>
          <w:b/>
          <w:sz w:val="24"/>
          <w:szCs w:val="24"/>
        </w:rPr>
        <w:t>TURNING TO PRAYER</w:t>
      </w:r>
    </w:p>
    <w:p w14:paraId="07070C01" w14:textId="77777777" w:rsidR="00AE0CCC" w:rsidRPr="00AE0CCC" w:rsidRDefault="00AE0CCC" w:rsidP="00AE0CCC">
      <w:pPr>
        <w:pStyle w:val="ListParagraph"/>
        <w:numPr>
          <w:ilvl w:val="0"/>
          <w:numId w:val="1"/>
        </w:numPr>
        <w:jc w:val="both"/>
        <w:rPr>
          <w:sz w:val="24"/>
          <w:szCs w:val="24"/>
        </w:rPr>
      </w:pPr>
      <w:r w:rsidRPr="00AE0CCC">
        <w:rPr>
          <w:sz w:val="24"/>
          <w:szCs w:val="24"/>
        </w:rPr>
        <w:t>Why not share perhaps any fresh insights you’ve gained on this parable today, and then turn them into prayer for one another….</w:t>
      </w:r>
    </w:p>
    <w:p w14:paraId="34642EDF" w14:textId="77777777" w:rsidR="00AE0CCC" w:rsidRPr="00AE0CCC" w:rsidRDefault="00AE0CCC" w:rsidP="00AE0CCC">
      <w:pPr>
        <w:pStyle w:val="ListParagraph"/>
        <w:numPr>
          <w:ilvl w:val="0"/>
          <w:numId w:val="1"/>
        </w:numPr>
        <w:jc w:val="both"/>
        <w:rPr>
          <w:sz w:val="24"/>
          <w:szCs w:val="24"/>
        </w:rPr>
      </w:pPr>
      <w:r w:rsidRPr="00AE0CCC">
        <w:rPr>
          <w:sz w:val="24"/>
          <w:szCs w:val="24"/>
        </w:rPr>
        <w:t>How about praying for any friends you have who are (like the lawyer) unaware of the depth of their lack of true love, and pray that they might come to God for mercy…..</w:t>
      </w:r>
    </w:p>
    <w:p w14:paraId="0266F6CF" w14:textId="77777777" w:rsidR="00AE0CCC" w:rsidRDefault="00AE0CCC" w:rsidP="00AE0CCC">
      <w:pPr>
        <w:pStyle w:val="ListParagraph"/>
        <w:numPr>
          <w:ilvl w:val="0"/>
          <w:numId w:val="1"/>
        </w:numPr>
        <w:jc w:val="both"/>
        <w:rPr>
          <w:sz w:val="24"/>
          <w:szCs w:val="24"/>
        </w:rPr>
      </w:pPr>
      <w:r w:rsidRPr="00AE0CCC">
        <w:rPr>
          <w:sz w:val="24"/>
          <w:szCs w:val="24"/>
        </w:rPr>
        <w:t>How about praying for the Church of today, all over the world, that it might be inspired by the grace and power and love of Jesus to display that extreme love to a watching world, to the glory of God</w:t>
      </w:r>
      <w:proofErr w:type="gramStart"/>
      <w:r w:rsidRPr="00AE0CCC">
        <w:rPr>
          <w:sz w:val="24"/>
          <w:szCs w:val="24"/>
        </w:rPr>
        <w:t>…..</w:t>
      </w:r>
      <w:proofErr w:type="gramEnd"/>
    </w:p>
    <w:p w14:paraId="49895969" w14:textId="77777777" w:rsidR="000438E5" w:rsidRDefault="000438E5" w:rsidP="000438E5">
      <w:pPr>
        <w:jc w:val="both"/>
        <w:rPr>
          <w:sz w:val="24"/>
          <w:szCs w:val="24"/>
        </w:rPr>
      </w:pPr>
    </w:p>
    <w:p w14:paraId="5F9CC963" w14:textId="77777777" w:rsidR="000438E5" w:rsidRDefault="000438E5" w:rsidP="000438E5">
      <w:pPr>
        <w:jc w:val="both"/>
        <w:rPr>
          <w:sz w:val="24"/>
          <w:szCs w:val="24"/>
        </w:rPr>
      </w:pPr>
    </w:p>
    <w:p w14:paraId="5A3FF9A2" w14:textId="77777777" w:rsidR="000438E5" w:rsidRDefault="000438E5" w:rsidP="000438E5">
      <w:pPr>
        <w:jc w:val="both"/>
        <w:rPr>
          <w:sz w:val="24"/>
          <w:szCs w:val="24"/>
        </w:rPr>
      </w:pPr>
    </w:p>
    <w:p w14:paraId="5B6A56D4" w14:textId="77777777" w:rsidR="000438E5" w:rsidRDefault="000438E5" w:rsidP="000438E5">
      <w:pPr>
        <w:jc w:val="both"/>
        <w:rPr>
          <w:sz w:val="24"/>
          <w:szCs w:val="24"/>
        </w:rPr>
      </w:pPr>
    </w:p>
    <w:p w14:paraId="0F702597" w14:textId="77777777" w:rsidR="000438E5" w:rsidRDefault="000438E5" w:rsidP="000438E5">
      <w:pPr>
        <w:jc w:val="both"/>
        <w:rPr>
          <w:sz w:val="24"/>
          <w:szCs w:val="24"/>
        </w:rPr>
      </w:pPr>
    </w:p>
    <w:p w14:paraId="3D0F852B" w14:textId="77777777" w:rsidR="000438E5" w:rsidRDefault="000438E5" w:rsidP="000438E5">
      <w:pPr>
        <w:jc w:val="both"/>
        <w:rPr>
          <w:sz w:val="24"/>
          <w:szCs w:val="24"/>
        </w:rPr>
      </w:pPr>
    </w:p>
    <w:p w14:paraId="652914B0" w14:textId="77777777" w:rsidR="000438E5" w:rsidRDefault="000438E5" w:rsidP="000438E5">
      <w:pPr>
        <w:pStyle w:val="NoSpacing"/>
        <w:rPr>
          <w:b/>
          <w:bCs/>
        </w:rPr>
      </w:pPr>
    </w:p>
    <w:p w14:paraId="071E5CEE" w14:textId="7B902D5C" w:rsidR="000438E5" w:rsidRPr="009A0802" w:rsidRDefault="000438E5" w:rsidP="000438E5">
      <w:pPr>
        <w:pStyle w:val="NoSpacing"/>
        <w:jc w:val="center"/>
        <w:rPr>
          <w:b/>
          <w:bCs/>
        </w:rPr>
      </w:pPr>
      <w:r w:rsidRPr="009A0802">
        <w:rPr>
          <w:b/>
          <w:bCs/>
        </w:rPr>
        <w:lastRenderedPageBreak/>
        <w:t>‘Parable of the Good Samaritan’</w:t>
      </w:r>
    </w:p>
    <w:p w14:paraId="32DFCE95" w14:textId="77777777" w:rsidR="000438E5" w:rsidRPr="009A0802" w:rsidRDefault="000438E5" w:rsidP="000438E5">
      <w:pPr>
        <w:pStyle w:val="NoSpacing"/>
        <w:jc w:val="center"/>
        <w:rPr>
          <w:u w:val="single"/>
        </w:rPr>
      </w:pPr>
      <w:r w:rsidRPr="009A0802">
        <w:rPr>
          <w:u w:val="single"/>
        </w:rPr>
        <w:t>Luke 10v25-37</w:t>
      </w:r>
    </w:p>
    <w:p w14:paraId="4F0505D7" w14:textId="77777777" w:rsidR="000438E5" w:rsidRDefault="000438E5" w:rsidP="000438E5">
      <w:pPr>
        <w:pStyle w:val="NoSpacing"/>
        <w:jc w:val="center"/>
      </w:pPr>
    </w:p>
    <w:p w14:paraId="0EBDEF89" w14:textId="77777777" w:rsidR="000438E5" w:rsidRDefault="000438E5" w:rsidP="000438E5">
      <w:pPr>
        <w:pStyle w:val="NoSpacing"/>
        <w:jc w:val="center"/>
        <w:rPr>
          <w:b/>
          <w:bCs/>
        </w:rPr>
      </w:pPr>
      <w:r w:rsidRPr="009A0802">
        <w:rPr>
          <w:b/>
          <w:bCs/>
        </w:rPr>
        <w:t xml:space="preserve">All Age </w:t>
      </w:r>
      <w:proofErr w:type="gramStart"/>
      <w:r w:rsidRPr="009A0802">
        <w:rPr>
          <w:b/>
          <w:bCs/>
        </w:rPr>
        <w:t>slot</w:t>
      </w:r>
      <w:proofErr w:type="gramEnd"/>
    </w:p>
    <w:p w14:paraId="279B19DC" w14:textId="77777777" w:rsidR="000438E5" w:rsidRDefault="000438E5" w:rsidP="000438E5">
      <w:pPr>
        <w:pStyle w:val="NoSpacing"/>
        <w:rPr>
          <w:b/>
          <w:bCs/>
        </w:rPr>
      </w:pPr>
    </w:p>
    <w:p w14:paraId="043BE484" w14:textId="77777777" w:rsidR="000438E5" w:rsidRDefault="000438E5" w:rsidP="000438E5">
      <w:pPr>
        <w:pStyle w:val="NoSpacing"/>
      </w:pPr>
      <w:r w:rsidRPr="009A0802">
        <w:t>All of us</w:t>
      </w:r>
      <w:r>
        <w:t xml:space="preserve"> – young and old- love hearing a good story!</w:t>
      </w:r>
    </w:p>
    <w:p w14:paraId="08BA5C65" w14:textId="77777777" w:rsidR="000438E5" w:rsidRDefault="000438E5" w:rsidP="000438E5">
      <w:pPr>
        <w:pStyle w:val="NoSpacing"/>
      </w:pPr>
    </w:p>
    <w:p w14:paraId="70774A42" w14:textId="77777777" w:rsidR="000438E5" w:rsidRPr="00083EAF" w:rsidRDefault="000438E5" w:rsidP="000438E5">
      <w:pPr>
        <w:pStyle w:val="NoSpacing"/>
        <w:rPr>
          <w:color w:val="FF0000"/>
        </w:rPr>
      </w:pPr>
      <w:r>
        <w:t xml:space="preserve">And Jesus was the greatest </w:t>
      </w:r>
      <w:proofErr w:type="gramStart"/>
      <w:r>
        <w:t>story teller</w:t>
      </w:r>
      <w:proofErr w:type="gramEnd"/>
      <w:r>
        <w:t xml:space="preserve"> of all times, and Lesley has just read us one of the most famous stories Jesus ever told (</w:t>
      </w:r>
      <w:r w:rsidRPr="00083EAF">
        <w:rPr>
          <w:color w:val="FF0000"/>
        </w:rPr>
        <w:t>Cartoon Image of Jesus as a story teller, with bible reference below).</w:t>
      </w:r>
    </w:p>
    <w:p w14:paraId="2B68AF54" w14:textId="77777777" w:rsidR="000438E5" w:rsidRDefault="000438E5" w:rsidP="000438E5">
      <w:pPr>
        <w:pStyle w:val="NoSpacing"/>
      </w:pPr>
    </w:p>
    <w:p w14:paraId="6A1AEBFA" w14:textId="77777777" w:rsidR="000438E5" w:rsidRDefault="000438E5" w:rsidP="000438E5">
      <w:pPr>
        <w:pStyle w:val="NoSpacing"/>
      </w:pPr>
      <w:r>
        <w:t>It was about a man who was in deep trouble</w:t>
      </w:r>
      <w:proofErr w:type="gramStart"/>
      <w:r>
        <w:t>…..</w:t>
      </w:r>
      <w:proofErr w:type="gramEnd"/>
    </w:p>
    <w:p w14:paraId="25DBB415" w14:textId="77777777" w:rsidR="000438E5" w:rsidRDefault="000438E5" w:rsidP="000438E5">
      <w:pPr>
        <w:pStyle w:val="NoSpacing"/>
      </w:pPr>
    </w:p>
    <w:p w14:paraId="7898506F" w14:textId="77777777" w:rsidR="000438E5" w:rsidRPr="00F347B1" w:rsidRDefault="000438E5" w:rsidP="000438E5">
      <w:pPr>
        <w:pStyle w:val="NoSpacing"/>
      </w:pPr>
      <w:r>
        <w:t>He’d been beaten up by robbers (</w:t>
      </w:r>
      <w:r w:rsidRPr="009A0802">
        <w:rPr>
          <w:color w:val="ED0000"/>
        </w:rPr>
        <w:t>image of man beaten up on side of road)</w:t>
      </w:r>
      <w:r>
        <w:rPr>
          <w:color w:val="ED0000"/>
        </w:rPr>
        <w:t xml:space="preserve"> </w:t>
      </w:r>
      <w:r w:rsidRPr="00F347B1">
        <w:t>and left to die</w:t>
      </w:r>
      <w:r>
        <w:t xml:space="preserve"> on the side of the road to </w:t>
      </w:r>
      <w:proofErr w:type="gramStart"/>
      <w:r>
        <w:t>Jericho</w:t>
      </w:r>
      <w:proofErr w:type="gramEnd"/>
    </w:p>
    <w:p w14:paraId="0652A51E" w14:textId="77777777" w:rsidR="000438E5" w:rsidRDefault="000438E5" w:rsidP="000438E5">
      <w:pPr>
        <w:pStyle w:val="NoSpacing"/>
      </w:pPr>
    </w:p>
    <w:p w14:paraId="2B952DDE" w14:textId="77777777" w:rsidR="000438E5" w:rsidRDefault="000438E5" w:rsidP="000438E5">
      <w:pPr>
        <w:pStyle w:val="NoSpacing"/>
      </w:pPr>
      <w:r w:rsidRPr="00F347B1">
        <w:rPr>
          <w:b/>
          <w:bCs/>
        </w:rPr>
        <w:t>Who</w:t>
      </w:r>
      <w:r>
        <w:t xml:space="preserve"> then was going to help him out?</w:t>
      </w:r>
    </w:p>
    <w:p w14:paraId="150D5972" w14:textId="77777777" w:rsidR="000438E5" w:rsidRDefault="000438E5" w:rsidP="000438E5">
      <w:pPr>
        <w:pStyle w:val="NoSpacing"/>
      </w:pPr>
    </w:p>
    <w:p w14:paraId="3C2D1BF1" w14:textId="77777777" w:rsidR="000438E5" w:rsidRPr="00D10BB7" w:rsidRDefault="000438E5" w:rsidP="000438E5">
      <w:pPr>
        <w:pStyle w:val="NoSpacing"/>
      </w:pPr>
      <w:r>
        <w:t xml:space="preserve">First up a priest came down the road, but when he saw the </w:t>
      </w:r>
      <w:proofErr w:type="gramStart"/>
      <w:r>
        <w:t>man,(</w:t>
      </w:r>
      <w:proofErr w:type="gramEnd"/>
      <w:r w:rsidRPr="00120E0F">
        <w:rPr>
          <w:color w:val="FF0000"/>
        </w:rPr>
        <w:t>Image of person looking at injured man</w:t>
      </w:r>
      <w:r>
        <w:rPr>
          <w:color w:val="ED0000"/>
        </w:rPr>
        <w:t xml:space="preserve">) </w:t>
      </w:r>
      <w:r w:rsidRPr="00D10BB7">
        <w:t>he did nothing to help him</w:t>
      </w:r>
      <w:r>
        <w:t>….</w:t>
      </w:r>
    </w:p>
    <w:p w14:paraId="2995C8DD" w14:textId="77777777" w:rsidR="000438E5" w:rsidRDefault="000438E5" w:rsidP="000438E5">
      <w:pPr>
        <w:pStyle w:val="NoSpacing"/>
      </w:pPr>
    </w:p>
    <w:p w14:paraId="724797BB" w14:textId="77777777" w:rsidR="000438E5" w:rsidRDefault="000438E5" w:rsidP="000438E5">
      <w:pPr>
        <w:pStyle w:val="NoSpacing"/>
      </w:pPr>
      <w:r>
        <w:t xml:space="preserve">Next down the road was a Levite, someone who worked in the Temple. He saw the man, and – like the priest – decided not to help. He walked by on the other side of the road </w:t>
      </w:r>
      <w:r w:rsidRPr="00601037">
        <w:rPr>
          <w:color w:val="ED0000"/>
        </w:rPr>
        <w:t>[Image of man walking by</w:t>
      </w:r>
      <w:r>
        <w:rPr>
          <w:color w:val="ED0000"/>
        </w:rPr>
        <w:t>]</w:t>
      </w:r>
    </w:p>
    <w:p w14:paraId="3F94CBC8" w14:textId="77777777" w:rsidR="000438E5" w:rsidRDefault="000438E5" w:rsidP="000438E5">
      <w:pPr>
        <w:pStyle w:val="NoSpacing"/>
      </w:pPr>
    </w:p>
    <w:p w14:paraId="4A5A9265" w14:textId="77777777" w:rsidR="000438E5" w:rsidRDefault="000438E5" w:rsidP="000438E5">
      <w:pPr>
        <w:pStyle w:val="NoSpacing"/>
      </w:pPr>
      <w:r>
        <w:t>Last up was a man from Samaria. He was the very last person in the world you might expect to help a Jew in trouble because Samaritans tended to hate Jews, and Jews Samaritans.</w:t>
      </w:r>
    </w:p>
    <w:p w14:paraId="0FAF0543" w14:textId="77777777" w:rsidR="000438E5" w:rsidRDefault="000438E5" w:rsidP="000438E5">
      <w:pPr>
        <w:pStyle w:val="NoSpacing"/>
      </w:pPr>
    </w:p>
    <w:p w14:paraId="48698347" w14:textId="77777777" w:rsidR="000438E5" w:rsidRDefault="000438E5" w:rsidP="000438E5">
      <w:pPr>
        <w:pStyle w:val="NoSpacing"/>
      </w:pPr>
      <w:r>
        <w:t xml:space="preserve">And yet THIS Samaritan decided to help this unknown man [image of </w:t>
      </w:r>
      <w:r w:rsidRPr="00F347B1">
        <w:rPr>
          <w:color w:val="ED0000"/>
        </w:rPr>
        <w:t xml:space="preserve">Samaritan tending to </w:t>
      </w:r>
      <w:r>
        <w:rPr>
          <w:color w:val="ED0000"/>
        </w:rPr>
        <w:t xml:space="preserve">injured </w:t>
      </w:r>
      <w:r w:rsidRPr="00F347B1">
        <w:rPr>
          <w:color w:val="ED0000"/>
        </w:rPr>
        <w:t>man’s wounds</w:t>
      </w:r>
      <w:proofErr w:type="gramStart"/>
      <w:r>
        <w:rPr>
          <w:color w:val="ED0000"/>
        </w:rPr>
        <w:t xml:space="preserve">] </w:t>
      </w:r>
      <w:r w:rsidRPr="00154C9C">
        <w:t>.</w:t>
      </w:r>
      <w:proofErr w:type="gramEnd"/>
      <w:r w:rsidRPr="00154C9C">
        <w:t xml:space="preserve"> He washed his wounds, </w:t>
      </w:r>
      <w:r>
        <w:t xml:space="preserve">took him to a place of safety </w:t>
      </w:r>
      <w:r w:rsidRPr="00154C9C">
        <w:t>on his donkey, and paid for his care</w:t>
      </w:r>
      <w:proofErr w:type="gramStart"/>
      <w:r>
        <w:t>…..</w:t>
      </w:r>
      <w:proofErr w:type="gramEnd"/>
      <w:r w:rsidRPr="00154C9C">
        <w:t xml:space="preserve"> </w:t>
      </w:r>
    </w:p>
    <w:p w14:paraId="12DE0D84" w14:textId="77777777" w:rsidR="000438E5" w:rsidRDefault="000438E5" w:rsidP="000438E5">
      <w:pPr>
        <w:pStyle w:val="NoSpacing"/>
      </w:pPr>
    </w:p>
    <w:p w14:paraId="6BB948CF" w14:textId="77777777" w:rsidR="000438E5" w:rsidRPr="00154C9C" w:rsidRDefault="000438E5" w:rsidP="000438E5">
      <w:pPr>
        <w:pStyle w:val="NoSpacing"/>
      </w:pPr>
      <w:r>
        <w:t>Jesus says that WE are to be like this Samaritan to people we come across who need a helping hand…</w:t>
      </w:r>
    </w:p>
    <w:p w14:paraId="3E2B0E75" w14:textId="77777777" w:rsidR="000438E5" w:rsidRDefault="000438E5" w:rsidP="000438E5">
      <w:pPr>
        <w:pStyle w:val="NoSpacing"/>
        <w:rPr>
          <w:b/>
          <w:bCs/>
        </w:rPr>
      </w:pPr>
    </w:p>
    <w:p w14:paraId="14D66FA7" w14:textId="77777777" w:rsidR="000438E5" w:rsidRDefault="000438E5" w:rsidP="000438E5">
      <w:pPr>
        <w:pStyle w:val="NoSpacing"/>
        <w:rPr>
          <w:color w:val="ED0000"/>
        </w:rPr>
      </w:pPr>
      <w:r>
        <w:t>We are to (S</w:t>
      </w:r>
      <w:r w:rsidRPr="00F347B1">
        <w:t xml:space="preserve">peech bubble </w:t>
      </w:r>
      <w:r w:rsidRPr="00F347B1">
        <w:rPr>
          <w:color w:val="ED0000"/>
        </w:rPr>
        <w:t xml:space="preserve">‘Show kindness to </w:t>
      </w:r>
      <w:r w:rsidRPr="00154C9C">
        <w:rPr>
          <w:b/>
          <w:bCs/>
          <w:color w:val="ED0000"/>
          <w:sz w:val="32"/>
          <w:szCs w:val="32"/>
        </w:rPr>
        <w:t>all</w:t>
      </w:r>
      <w:r w:rsidRPr="00F347B1">
        <w:rPr>
          <w:color w:val="ED0000"/>
        </w:rPr>
        <w:t xml:space="preserve"> in need’</w:t>
      </w:r>
    </w:p>
    <w:p w14:paraId="018628A6" w14:textId="77777777" w:rsidR="000438E5" w:rsidRDefault="000438E5" w:rsidP="000438E5">
      <w:pPr>
        <w:pStyle w:val="NoSpacing"/>
        <w:rPr>
          <w:color w:val="ED0000"/>
        </w:rPr>
      </w:pPr>
    </w:p>
    <w:p w14:paraId="12D206A7" w14:textId="77777777" w:rsidR="000438E5" w:rsidRPr="00154C9C" w:rsidRDefault="000438E5" w:rsidP="000438E5">
      <w:pPr>
        <w:pStyle w:val="NoSpacing"/>
      </w:pPr>
      <w:r w:rsidRPr="00154C9C">
        <w:t>Images a</w:t>
      </w:r>
      <w:r>
        <w:t>round</w:t>
      </w:r>
      <w:r w:rsidRPr="00154C9C">
        <w:t xml:space="preserve"> screen</w:t>
      </w:r>
    </w:p>
    <w:p w14:paraId="1E55FDCD" w14:textId="77777777" w:rsidR="000438E5" w:rsidRDefault="000438E5" w:rsidP="000438E5">
      <w:pPr>
        <w:pStyle w:val="NoSpacing"/>
        <w:rPr>
          <w:color w:val="ED0000"/>
        </w:rPr>
      </w:pPr>
    </w:p>
    <w:p w14:paraId="63F66B3D" w14:textId="77777777" w:rsidR="000438E5" w:rsidRPr="00154C9C" w:rsidRDefault="000438E5" w:rsidP="000438E5">
      <w:pPr>
        <w:pStyle w:val="NoSpacing"/>
        <w:numPr>
          <w:ilvl w:val="0"/>
          <w:numId w:val="2"/>
        </w:numPr>
        <w:rPr>
          <w:color w:val="ED0000"/>
        </w:rPr>
      </w:pPr>
      <w:r w:rsidRPr="00154C9C">
        <w:rPr>
          <w:color w:val="ED0000"/>
        </w:rPr>
        <w:t>Primary school kid in tears.                         Middle aged woman</w:t>
      </w:r>
    </w:p>
    <w:p w14:paraId="7F7CE979" w14:textId="77777777" w:rsidR="000438E5" w:rsidRPr="00154C9C" w:rsidRDefault="000438E5" w:rsidP="000438E5">
      <w:pPr>
        <w:pStyle w:val="NoSpacing"/>
        <w:rPr>
          <w:color w:val="ED0000"/>
        </w:rPr>
      </w:pPr>
    </w:p>
    <w:p w14:paraId="7615B519" w14:textId="77777777" w:rsidR="000438E5" w:rsidRDefault="000438E5" w:rsidP="000438E5">
      <w:pPr>
        <w:pStyle w:val="NoSpacing"/>
        <w:numPr>
          <w:ilvl w:val="0"/>
          <w:numId w:val="2"/>
        </w:numPr>
        <w:rPr>
          <w:color w:val="ED0000"/>
        </w:rPr>
      </w:pPr>
      <w:proofErr w:type="spellStart"/>
      <w:r w:rsidRPr="00154C9C">
        <w:rPr>
          <w:color w:val="ED0000"/>
        </w:rPr>
        <w:t>Ukranian</w:t>
      </w:r>
      <w:proofErr w:type="spellEnd"/>
      <w:r w:rsidRPr="00154C9C">
        <w:rPr>
          <w:color w:val="ED0000"/>
        </w:rPr>
        <w:t xml:space="preserve"> mum and kids                                Person looking distressed on a </w:t>
      </w:r>
      <w:proofErr w:type="gramStart"/>
      <w:r w:rsidRPr="00154C9C">
        <w:rPr>
          <w:color w:val="ED0000"/>
        </w:rPr>
        <w:t>phone</w:t>
      </w:r>
      <w:proofErr w:type="gramEnd"/>
    </w:p>
    <w:p w14:paraId="39D180E2" w14:textId="77777777" w:rsidR="000438E5" w:rsidRDefault="000438E5" w:rsidP="000438E5">
      <w:pPr>
        <w:pStyle w:val="ListParagraph"/>
        <w:rPr>
          <w:color w:val="ED0000"/>
        </w:rPr>
      </w:pPr>
    </w:p>
    <w:p w14:paraId="354A413C" w14:textId="77777777" w:rsidR="000438E5" w:rsidRDefault="000438E5" w:rsidP="000438E5">
      <w:pPr>
        <w:pStyle w:val="NoSpacing"/>
        <w:rPr>
          <w:color w:val="ED0000"/>
        </w:rPr>
      </w:pPr>
      <w:r w:rsidRPr="00B606B4">
        <w:rPr>
          <w:color w:val="212121"/>
        </w:rPr>
        <w:t xml:space="preserve">Speech bubble </w:t>
      </w:r>
      <w:r>
        <w:rPr>
          <w:color w:val="ED0000"/>
        </w:rPr>
        <w:t xml:space="preserve">- ‘Go and do </w:t>
      </w:r>
      <w:proofErr w:type="gramStart"/>
      <w:r>
        <w:rPr>
          <w:color w:val="ED0000"/>
        </w:rPr>
        <w:t>likewise’</w:t>
      </w:r>
      <w:proofErr w:type="gramEnd"/>
    </w:p>
    <w:p w14:paraId="7CB55A2F" w14:textId="77777777" w:rsidR="000438E5" w:rsidRPr="00B606B4" w:rsidRDefault="000438E5" w:rsidP="000438E5">
      <w:pPr>
        <w:pStyle w:val="NoSpacing"/>
        <w:rPr>
          <w:i/>
          <w:iCs/>
          <w:color w:val="212121"/>
        </w:rPr>
      </w:pPr>
      <w:r w:rsidRPr="00B606B4">
        <w:rPr>
          <w:i/>
          <w:iCs/>
          <w:color w:val="212121"/>
        </w:rPr>
        <w:t xml:space="preserve">[Prayer] </w:t>
      </w:r>
    </w:p>
    <w:p w14:paraId="5451B08A" w14:textId="77777777" w:rsidR="000438E5" w:rsidRPr="009A0802" w:rsidRDefault="000438E5" w:rsidP="000438E5">
      <w:pPr>
        <w:pStyle w:val="NoSpacing"/>
        <w:jc w:val="center"/>
        <w:rPr>
          <w:b/>
          <w:bCs/>
        </w:rPr>
      </w:pPr>
    </w:p>
    <w:p w14:paraId="5CEE7486" w14:textId="77777777" w:rsidR="000438E5" w:rsidRDefault="000438E5" w:rsidP="000438E5">
      <w:pPr>
        <w:pStyle w:val="NoSpacing"/>
        <w:jc w:val="center"/>
        <w:rPr>
          <w:b/>
          <w:bCs/>
        </w:rPr>
      </w:pPr>
      <w:r w:rsidRPr="009A0802">
        <w:rPr>
          <w:b/>
          <w:bCs/>
        </w:rPr>
        <w:lastRenderedPageBreak/>
        <w:t>Sermon</w:t>
      </w:r>
      <w:r>
        <w:rPr>
          <w:b/>
          <w:bCs/>
        </w:rPr>
        <w:t xml:space="preserve"> (for 1130)</w:t>
      </w:r>
    </w:p>
    <w:p w14:paraId="42F92314" w14:textId="77777777" w:rsidR="000438E5" w:rsidRDefault="000438E5" w:rsidP="000438E5">
      <w:pPr>
        <w:pStyle w:val="NoSpacing"/>
        <w:rPr>
          <w:b/>
          <w:bCs/>
        </w:rPr>
      </w:pPr>
    </w:p>
    <w:p w14:paraId="6AC38D68" w14:textId="77777777" w:rsidR="000438E5" w:rsidRDefault="000438E5" w:rsidP="000438E5">
      <w:pPr>
        <w:pStyle w:val="NoSpacing"/>
        <w:rPr>
          <w:color w:val="ED0000"/>
        </w:rPr>
      </w:pPr>
      <w:r w:rsidRPr="00565BE2">
        <w:t>I’m sure that the parable of the Good Samaritan was familiar to many of us</w:t>
      </w:r>
      <w:r>
        <w:t xml:space="preserve"> (</w:t>
      </w:r>
      <w:r w:rsidRPr="00B75BC4">
        <w:rPr>
          <w:color w:val="ED0000"/>
        </w:rPr>
        <w:t xml:space="preserve">cartoon image of Jesus as storyteller with the Bible reference under it) </w:t>
      </w:r>
    </w:p>
    <w:p w14:paraId="6B14B222" w14:textId="77777777" w:rsidR="000438E5" w:rsidRDefault="000438E5" w:rsidP="000438E5">
      <w:pPr>
        <w:pStyle w:val="NoSpacing"/>
        <w:rPr>
          <w:color w:val="ED0000"/>
        </w:rPr>
      </w:pPr>
    </w:p>
    <w:p w14:paraId="1402BD03" w14:textId="77777777" w:rsidR="000438E5" w:rsidRDefault="000438E5" w:rsidP="000438E5">
      <w:pPr>
        <w:pStyle w:val="NoSpacing"/>
        <w:rPr>
          <w:color w:val="212121"/>
        </w:rPr>
      </w:pPr>
      <w:r w:rsidRPr="00B75BC4">
        <w:rPr>
          <w:color w:val="212121"/>
        </w:rPr>
        <w:t>It</w:t>
      </w:r>
      <w:r>
        <w:rPr>
          <w:color w:val="212121"/>
        </w:rPr>
        <w:t xml:space="preserve"> tells us of a man in deep trouble. He was on a journey from Jerusalem to Jericho when he was mugged by people who beat him up, took his possessions, even his clothes, from him and left him half dead.</w:t>
      </w:r>
    </w:p>
    <w:p w14:paraId="4819DCE7" w14:textId="77777777" w:rsidR="000438E5" w:rsidRDefault="000438E5" w:rsidP="000438E5">
      <w:pPr>
        <w:pStyle w:val="NoSpacing"/>
        <w:rPr>
          <w:color w:val="212121"/>
        </w:rPr>
      </w:pPr>
    </w:p>
    <w:p w14:paraId="233C6854" w14:textId="77777777" w:rsidR="000438E5" w:rsidRDefault="000438E5" w:rsidP="000438E5">
      <w:pPr>
        <w:pStyle w:val="NoSpacing"/>
        <w:rPr>
          <w:color w:val="212121"/>
        </w:rPr>
      </w:pPr>
      <w:r>
        <w:rPr>
          <w:color w:val="212121"/>
        </w:rPr>
        <w:t>Two religious figures – a priest and then a Levite</w:t>
      </w:r>
      <w:proofErr w:type="gramStart"/>
      <w:r>
        <w:rPr>
          <w:color w:val="212121"/>
        </w:rPr>
        <w:t>-  people</w:t>
      </w:r>
      <w:proofErr w:type="gramEnd"/>
      <w:r>
        <w:rPr>
          <w:color w:val="212121"/>
        </w:rPr>
        <w:t xml:space="preserve"> you might expect to help a fellow Jew in distress - saw him, but did nothing for him, passing by on the other side of the road.</w:t>
      </w:r>
    </w:p>
    <w:p w14:paraId="5F7B3342" w14:textId="77777777" w:rsidR="000438E5" w:rsidRDefault="000438E5" w:rsidP="000438E5">
      <w:pPr>
        <w:pStyle w:val="NoSpacing"/>
        <w:rPr>
          <w:color w:val="212121"/>
        </w:rPr>
      </w:pPr>
    </w:p>
    <w:p w14:paraId="146A5587" w14:textId="77777777" w:rsidR="000438E5" w:rsidRDefault="000438E5" w:rsidP="000438E5">
      <w:pPr>
        <w:pStyle w:val="NoSpacing"/>
        <w:rPr>
          <w:color w:val="212121"/>
        </w:rPr>
      </w:pPr>
      <w:r>
        <w:rPr>
          <w:color w:val="212121"/>
        </w:rPr>
        <w:t xml:space="preserve">Then we hear about a man who we might expect to care very little for a Jew in need, for this man was a Samaritan, and the mutual hatred between Jew and Samaritan had lasted for centuries. </w:t>
      </w:r>
    </w:p>
    <w:p w14:paraId="4E5FDAC2" w14:textId="77777777" w:rsidR="000438E5" w:rsidRDefault="000438E5" w:rsidP="000438E5">
      <w:pPr>
        <w:pStyle w:val="NoSpacing"/>
        <w:rPr>
          <w:color w:val="212121"/>
        </w:rPr>
      </w:pPr>
    </w:p>
    <w:p w14:paraId="4E581F97" w14:textId="77777777" w:rsidR="000438E5" w:rsidRDefault="000438E5" w:rsidP="000438E5">
      <w:pPr>
        <w:pStyle w:val="NoSpacing"/>
        <w:rPr>
          <w:color w:val="212121"/>
        </w:rPr>
      </w:pPr>
      <w:r>
        <w:rPr>
          <w:color w:val="212121"/>
        </w:rPr>
        <w:t xml:space="preserve">BUT this Samaritan was an exceptional man. He came to the injured man’s aid, binding his wounds, putting him on his donkey, and taking him to a place of safety where he could continue to recuperate. He even pays for the man’s </w:t>
      </w:r>
      <w:proofErr w:type="gramStart"/>
      <w:r>
        <w:rPr>
          <w:color w:val="212121"/>
        </w:rPr>
        <w:t>care, and</w:t>
      </w:r>
      <w:proofErr w:type="gramEnd"/>
      <w:r>
        <w:rPr>
          <w:color w:val="212121"/>
        </w:rPr>
        <w:t xml:space="preserve"> offers to pay for any ongoing care.</w:t>
      </w:r>
    </w:p>
    <w:p w14:paraId="25C0B8E7" w14:textId="77777777" w:rsidR="000438E5" w:rsidRDefault="000438E5" w:rsidP="000438E5">
      <w:pPr>
        <w:pStyle w:val="NoSpacing"/>
        <w:rPr>
          <w:color w:val="212121"/>
        </w:rPr>
      </w:pPr>
    </w:p>
    <w:p w14:paraId="6D822F9C" w14:textId="77777777" w:rsidR="000438E5" w:rsidRPr="00B75BC4" w:rsidRDefault="000438E5" w:rsidP="000438E5">
      <w:pPr>
        <w:pStyle w:val="NoSpacing"/>
        <w:rPr>
          <w:color w:val="212121"/>
        </w:rPr>
      </w:pPr>
      <w:r>
        <w:rPr>
          <w:color w:val="212121"/>
        </w:rPr>
        <w:t xml:space="preserve">Here’s how a Flemish painter Jacob </w:t>
      </w:r>
      <w:proofErr w:type="spellStart"/>
      <w:r>
        <w:rPr>
          <w:color w:val="212121"/>
        </w:rPr>
        <w:t>Jordaens</w:t>
      </w:r>
      <w:proofErr w:type="spellEnd"/>
      <w:r>
        <w:rPr>
          <w:color w:val="212121"/>
        </w:rPr>
        <w:t xml:space="preserve"> imagined the scene as the Good Samaritan took the injured man to the inn [</w:t>
      </w:r>
      <w:r w:rsidRPr="00163ACB">
        <w:rPr>
          <w:color w:val="ED0000"/>
        </w:rPr>
        <w:t xml:space="preserve">Painting </w:t>
      </w:r>
      <w:r>
        <w:rPr>
          <w:color w:val="ED0000"/>
        </w:rPr>
        <w:t xml:space="preserve">by Jacob </w:t>
      </w:r>
      <w:proofErr w:type="spellStart"/>
      <w:r>
        <w:rPr>
          <w:color w:val="ED0000"/>
        </w:rPr>
        <w:t>Jordaens</w:t>
      </w:r>
      <w:proofErr w:type="spellEnd"/>
      <w:r>
        <w:rPr>
          <w:color w:val="212121"/>
        </w:rPr>
        <w:t>]</w:t>
      </w:r>
    </w:p>
    <w:p w14:paraId="36696EA1" w14:textId="77777777" w:rsidR="000438E5" w:rsidRPr="00565BE2" w:rsidRDefault="000438E5" w:rsidP="000438E5">
      <w:pPr>
        <w:pStyle w:val="NoSpacing"/>
      </w:pPr>
    </w:p>
    <w:p w14:paraId="05C5F32E" w14:textId="77777777" w:rsidR="000438E5" w:rsidRDefault="000438E5" w:rsidP="000438E5">
      <w:pPr>
        <w:pStyle w:val="NoSpacing"/>
      </w:pPr>
      <w:r>
        <w:t>So, it’s an inspiring story for sure, but what did Jesus hope that it would produce in his hearers, then and now?</w:t>
      </w:r>
    </w:p>
    <w:p w14:paraId="160ED347" w14:textId="77777777" w:rsidR="000438E5" w:rsidRDefault="000438E5" w:rsidP="000438E5">
      <w:pPr>
        <w:pStyle w:val="NoSpacing"/>
      </w:pPr>
    </w:p>
    <w:p w14:paraId="51CBFAAC" w14:textId="77777777" w:rsidR="000438E5" w:rsidRDefault="000438E5" w:rsidP="000438E5">
      <w:pPr>
        <w:pStyle w:val="NoSpacing"/>
      </w:pPr>
      <w:r>
        <w:t xml:space="preserve">Many think that the main point comes in Jesus’ final words [Speech bubble- </w:t>
      </w:r>
      <w:r w:rsidRPr="005065E9">
        <w:rPr>
          <w:color w:val="ED0000"/>
        </w:rPr>
        <w:t>‘Go and do likewise’</w:t>
      </w:r>
      <w:r>
        <w:t>] Jesus wants to encourage us to be good citizens- looking out to help others in need rather than just looking after ourselves. The late Queen often used to refer to it in her Christmas messages to the Commonwealth encouraging us to have eyes wide open to serve others, here at home and overseas. It is an urgent, powerful message to a world where few are willing to love this sacrificially…</w:t>
      </w:r>
    </w:p>
    <w:p w14:paraId="195C74F3" w14:textId="77777777" w:rsidR="000438E5" w:rsidRDefault="000438E5" w:rsidP="000438E5">
      <w:pPr>
        <w:pStyle w:val="NoSpacing"/>
      </w:pPr>
    </w:p>
    <w:p w14:paraId="0AFF474D" w14:textId="77777777" w:rsidR="000438E5" w:rsidRDefault="000438E5" w:rsidP="000438E5">
      <w:pPr>
        <w:pStyle w:val="NoSpacing"/>
      </w:pPr>
      <w:r>
        <w:t xml:space="preserve">But I want us to go a </w:t>
      </w:r>
      <w:r w:rsidRPr="00EA5D85">
        <w:rPr>
          <w:b/>
          <w:bCs/>
        </w:rPr>
        <w:t>bit deeper</w:t>
      </w:r>
      <w:r>
        <w:t xml:space="preserve"> into this parable, because I believe that Jesus had at least 3 aims in telling it that might not be immediately obvious to us, and yet are important if we are truly to benefit from </w:t>
      </w:r>
      <w:proofErr w:type="gramStart"/>
      <w:r>
        <w:t>it</w:t>
      </w:r>
      <w:proofErr w:type="gramEnd"/>
    </w:p>
    <w:p w14:paraId="7E5F1136" w14:textId="77777777" w:rsidR="000438E5" w:rsidRDefault="000438E5" w:rsidP="000438E5">
      <w:pPr>
        <w:pStyle w:val="NoSpacing"/>
      </w:pPr>
    </w:p>
    <w:p w14:paraId="20244652" w14:textId="77777777" w:rsidR="000438E5" w:rsidRDefault="000438E5" w:rsidP="000438E5">
      <w:pPr>
        <w:pStyle w:val="NoSpacing"/>
        <w:rPr>
          <w:color w:val="ED0000"/>
        </w:rPr>
      </w:pPr>
      <w:r>
        <w:t xml:space="preserve">The first aim of Jesus was (1) </w:t>
      </w:r>
      <w:r w:rsidRPr="00110846">
        <w:rPr>
          <w:color w:val="ED0000"/>
        </w:rPr>
        <w:t xml:space="preserve">To puncture human </w:t>
      </w:r>
      <w:proofErr w:type="gramStart"/>
      <w:r w:rsidRPr="00110846">
        <w:rPr>
          <w:color w:val="ED0000"/>
        </w:rPr>
        <w:t xml:space="preserve">pride </w:t>
      </w:r>
      <w:r>
        <w:rPr>
          <w:color w:val="ED0000"/>
        </w:rPr>
        <w:t>.</w:t>
      </w:r>
      <w:proofErr w:type="gramEnd"/>
    </w:p>
    <w:p w14:paraId="2AAA7B73" w14:textId="77777777" w:rsidR="000438E5" w:rsidRDefault="000438E5" w:rsidP="000438E5">
      <w:pPr>
        <w:pStyle w:val="NoSpacing"/>
        <w:rPr>
          <w:color w:val="ED0000"/>
        </w:rPr>
      </w:pPr>
    </w:p>
    <w:p w14:paraId="694EC570" w14:textId="77777777" w:rsidR="000438E5" w:rsidRDefault="000438E5" w:rsidP="000438E5">
      <w:pPr>
        <w:pStyle w:val="NoSpacing"/>
        <w:rPr>
          <w:color w:val="212121"/>
        </w:rPr>
      </w:pPr>
      <w:r w:rsidRPr="00CE51A6">
        <w:rPr>
          <w:color w:val="212121"/>
        </w:rPr>
        <w:t xml:space="preserve">Jesus </w:t>
      </w:r>
      <w:r>
        <w:rPr>
          <w:color w:val="212121"/>
        </w:rPr>
        <w:t xml:space="preserve">knew that we humans can often have </w:t>
      </w:r>
      <w:proofErr w:type="gramStart"/>
      <w:r>
        <w:rPr>
          <w:color w:val="212121"/>
        </w:rPr>
        <w:t>pretty big</w:t>
      </w:r>
      <w:proofErr w:type="gramEnd"/>
      <w:r>
        <w:rPr>
          <w:color w:val="212121"/>
        </w:rPr>
        <w:t xml:space="preserve"> egos. We are told by companies how amazing we are, and we swallow that flattery ‘hook, line and sinker’ because we want to believe it! </w:t>
      </w:r>
    </w:p>
    <w:p w14:paraId="0DF951A7" w14:textId="77777777" w:rsidR="000438E5" w:rsidRDefault="000438E5" w:rsidP="000438E5">
      <w:pPr>
        <w:pStyle w:val="NoSpacing"/>
        <w:rPr>
          <w:color w:val="212121"/>
        </w:rPr>
      </w:pPr>
    </w:p>
    <w:p w14:paraId="30BE1FBA" w14:textId="77777777" w:rsidR="000438E5" w:rsidRDefault="000438E5" w:rsidP="000438E5">
      <w:pPr>
        <w:pStyle w:val="NoSpacing"/>
        <w:rPr>
          <w:color w:val="212121"/>
        </w:rPr>
      </w:pPr>
      <w:r>
        <w:rPr>
          <w:color w:val="212121"/>
        </w:rPr>
        <w:t>We think we can do what we like, and we can even please God by the way we live.</w:t>
      </w:r>
    </w:p>
    <w:p w14:paraId="08D3F4EC" w14:textId="77777777" w:rsidR="000438E5" w:rsidRDefault="000438E5" w:rsidP="000438E5">
      <w:pPr>
        <w:pStyle w:val="NoSpacing"/>
        <w:rPr>
          <w:color w:val="212121"/>
        </w:rPr>
      </w:pPr>
    </w:p>
    <w:p w14:paraId="4667A6C0" w14:textId="77777777" w:rsidR="000438E5" w:rsidRDefault="000438E5" w:rsidP="000438E5">
      <w:pPr>
        <w:pStyle w:val="NoSpacing"/>
        <w:rPr>
          <w:color w:val="212121"/>
        </w:rPr>
      </w:pPr>
      <w:r>
        <w:rPr>
          <w:color w:val="212121"/>
        </w:rPr>
        <w:lastRenderedPageBreak/>
        <w:t>Well Jesus wants through this parable to put a pin into the balloon of our ego (</w:t>
      </w:r>
      <w:r w:rsidRPr="00317D64">
        <w:rPr>
          <w:color w:val="ED0000"/>
        </w:rPr>
        <w:t>image of a balloon</w:t>
      </w:r>
      <w:r>
        <w:rPr>
          <w:color w:val="212121"/>
        </w:rPr>
        <w:t xml:space="preserve">) and show us how limited we are in our capacity to do even the most basic of duties, of loving God and other people as we should. He inserts this pin NOT because he’s a sadist who enjoys causing pain, </w:t>
      </w:r>
      <w:proofErr w:type="gramStart"/>
      <w:r>
        <w:rPr>
          <w:color w:val="212121"/>
        </w:rPr>
        <w:t>But</w:t>
      </w:r>
      <w:proofErr w:type="gramEnd"/>
      <w:r>
        <w:rPr>
          <w:color w:val="212121"/>
        </w:rPr>
        <w:t xml:space="preserve"> because he knows that if it’s only when the bubble of our pride is deflated (</w:t>
      </w:r>
      <w:r w:rsidRPr="00A077F9">
        <w:rPr>
          <w:color w:val="ED0000"/>
        </w:rPr>
        <w:t>image of pricked balloon</w:t>
      </w:r>
      <w:r>
        <w:rPr>
          <w:color w:val="212121"/>
        </w:rPr>
        <w:t>) that we will be willing to humble ourselves before God, to throw ourselves on his mercy, and allow him to transform us by his power.</w:t>
      </w:r>
    </w:p>
    <w:p w14:paraId="1174E341" w14:textId="77777777" w:rsidR="000438E5" w:rsidRDefault="000438E5" w:rsidP="000438E5">
      <w:pPr>
        <w:pStyle w:val="NoSpacing"/>
        <w:rPr>
          <w:color w:val="212121"/>
        </w:rPr>
      </w:pPr>
    </w:p>
    <w:p w14:paraId="4C3EDD60" w14:textId="77777777" w:rsidR="000438E5" w:rsidRDefault="000438E5" w:rsidP="000438E5">
      <w:pPr>
        <w:pStyle w:val="NoSpacing"/>
        <w:rPr>
          <w:color w:val="212121"/>
        </w:rPr>
      </w:pPr>
      <w:r>
        <w:rPr>
          <w:color w:val="212121"/>
        </w:rPr>
        <w:t>I think that this aim of Jesus becomes clear as we look carefully at the man whose question prompted the parable.</w:t>
      </w:r>
    </w:p>
    <w:p w14:paraId="22BF7E86" w14:textId="77777777" w:rsidR="000438E5" w:rsidRDefault="000438E5" w:rsidP="000438E5">
      <w:pPr>
        <w:pStyle w:val="NoSpacing"/>
        <w:rPr>
          <w:color w:val="212121"/>
        </w:rPr>
      </w:pPr>
    </w:p>
    <w:p w14:paraId="27659B92" w14:textId="77777777" w:rsidR="000438E5" w:rsidRDefault="000438E5" w:rsidP="000438E5">
      <w:pPr>
        <w:pStyle w:val="NoSpacing"/>
        <w:rPr>
          <w:color w:val="212121"/>
        </w:rPr>
      </w:pPr>
      <w:r>
        <w:rPr>
          <w:color w:val="212121"/>
        </w:rPr>
        <w:t xml:space="preserve">He’s described as an ‘expert in the law’ – not criminal or contract or land law- but the law of God, and he comes to Jesus NOT as a humble seeker, but (v26) to </w:t>
      </w:r>
      <w:r w:rsidRPr="00A077F9">
        <w:rPr>
          <w:b/>
          <w:bCs/>
          <w:color w:val="212121"/>
        </w:rPr>
        <w:t xml:space="preserve">test </w:t>
      </w:r>
      <w:r>
        <w:rPr>
          <w:color w:val="212121"/>
        </w:rPr>
        <w:t>Jesus, to put him through his paces to see if he passes the scrutiny of this expert.</w:t>
      </w:r>
    </w:p>
    <w:p w14:paraId="000DEF0F" w14:textId="77777777" w:rsidR="000438E5" w:rsidRDefault="000438E5" w:rsidP="000438E5">
      <w:pPr>
        <w:pStyle w:val="NoSpacing"/>
        <w:rPr>
          <w:color w:val="212121"/>
        </w:rPr>
      </w:pPr>
    </w:p>
    <w:p w14:paraId="3198BCB6" w14:textId="77777777" w:rsidR="000438E5" w:rsidRDefault="000438E5" w:rsidP="000438E5">
      <w:pPr>
        <w:pStyle w:val="NoSpacing"/>
        <w:rPr>
          <w:color w:val="212121"/>
        </w:rPr>
      </w:pPr>
      <w:r>
        <w:rPr>
          <w:color w:val="212121"/>
        </w:rPr>
        <w:t xml:space="preserve">The question this guy asks shows that he’s interested in eternal life, and that’s a very good thing indeed. But look carefully at his </w:t>
      </w:r>
      <w:proofErr w:type="gramStart"/>
      <w:r>
        <w:rPr>
          <w:color w:val="212121"/>
        </w:rPr>
        <w:t>question:-</w:t>
      </w:r>
      <w:proofErr w:type="gramEnd"/>
      <w:r>
        <w:rPr>
          <w:color w:val="212121"/>
        </w:rPr>
        <w:t xml:space="preserve"> ‘What must I do to inherit eternal life?’ Surely that shows immediately a flaw in his thinking for he SHOULD have realised that there’s nothing we humans can DO to obtain eternal life. We are far too impure for that- we can only receive ‘eternal life’ as a gift, not earn it.</w:t>
      </w:r>
    </w:p>
    <w:p w14:paraId="4B8C56AD" w14:textId="77777777" w:rsidR="000438E5" w:rsidRDefault="000438E5" w:rsidP="000438E5">
      <w:pPr>
        <w:pStyle w:val="NoSpacing"/>
        <w:rPr>
          <w:color w:val="212121"/>
        </w:rPr>
      </w:pPr>
    </w:p>
    <w:p w14:paraId="61E61A0A" w14:textId="77777777" w:rsidR="000438E5" w:rsidRDefault="000438E5" w:rsidP="000438E5">
      <w:pPr>
        <w:pStyle w:val="NoSpacing"/>
        <w:rPr>
          <w:color w:val="212121"/>
        </w:rPr>
      </w:pPr>
      <w:r>
        <w:rPr>
          <w:color w:val="212121"/>
        </w:rPr>
        <w:t>But Jesus is a very wise pastor. He wants to make this guy realise this himself rather than just rebuking him for his arrogance. ‘So’ he asks him ‘Ok, you want eternal life, what answer does God’s law give to your question?’</w:t>
      </w:r>
    </w:p>
    <w:p w14:paraId="5381E0C0" w14:textId="77777777" w:rsidR="000438E5" w:rsidRDefault="000438E5" w:rsidP="000438E5">
      <w:pPr>
        <w:pStyle w:val="NoSpacing"/>
        <w:rPr>
          <w:color w:val="212121"/>
        </w:rPr>
      </w:pPr>
    </w:p>
    <w:p w14:paraId="38980DE7" w14:textId="77777777" w:rsidR="000438E5" w:rsidRDefault="000438E5" w:rsidP="000438E5">
      <w:pPr>
        <w:pStyle w:val="NoSpacing"/>
        <w:rPr>
          <w:color w:val="212121"/>
        </w:rPr>
      </w:pPr>
      <w:r>
        <w:rPr>
          <w:color w:val="212121"/>
        </w:rPr>
        <w:t xml:space="preserve">‘Ah’, says the man- ‘I know that one- I’ve got to love God with all my heart, soul, mind and strength and I’ve got to love my neighbour as </w:t>
      </w:r>
      <w:proofErr w:type="gramStart"/>
      <w:r>
        <w:rPr>
          <w:color w:val="212121"/>
        </w:rPr>
        <w:t>myself’</w:t>
      </w:r>
      <w:proofErr w:type="gramEnd"/>
    </w:p>
    <w:p w14:paraId="3C5A1CD4" w14:textId="77777777" w:rsidR="000438E5" w:rsidRDefault="000438E5" w:rsidP="000438E5">
      <w:pPr>
        <w:pStyle w:val="NoSpacing"/>
        <w:rPr>
          <w:color w:val="212121"/>
        </w:rPr>
      </w:pPr>
    </w:p>
    <w:p w14:paraId="6810B68C" w14:textId="77777777" w:rsidR="000438E5" w:rsidRDefault="000438E5" w:rsidP="000438E5">
      <w:pPr>
        <w:pStyle w:val="NoSpacing"/>
        <w:rPr>
          <w:color w:val="212121"/>
        </w:rPr>
      </w:pPr>
      <w:r>
        <w:rPr>
          <w:color w:val="212121"/>
        </w:rPr>
        <w:t xml:space="preserve">‘Quite right’, says Jesus – ‘10/10 for that answer. </w:t>
      </w:r>
      <w:r w:rsidRPr="009B535B">
        <w:rPr>
          <mc:AlternateContent>
            <mc:Choice Requires="w16se"/>
            <mc:Fallback>
              <w:rFonts w:ascii="Segoe UI Emoji" w:eastAsia="Segoe UI Emoji" w:hAnsi="Segoe UI Emoji" w:cs="Segoe UI Emoji"/>
            </mc:Fallback>
          </mc:AlternateContent>
          <w:color w:val="212121"/>
        </w:rPr>
        <mc:AlternateContent>
          <mc:Choice Requires="w16se">
            <w16se:symEx w16se:font="Segoe UI Emoji" w16se:char="1F60A"/>
          </mc:Choice>
          <mc:Fallback>
            <w:t>😊</w:t>
          </mc:Fallback>
        </mc:AlternateContent>
      </w:r>
      <w:r>
        <w:rPr>
          <w:color w:val="212121"/>
        </w:rPr>
        <w:t xml:space="preserve"> Do this and you will live (v26)’</w:t>
      </w:r>
    </w:p>
    <w:p w14:paraId="64380847" w14:textId="77777777" w:rsidR="000438E5" w:rsidRDefault="000438E5" w:rsidP="000438E5">
      <w:pPr>
        <w:pStyle w:val="NoSpacing"/>
        <w:rPr>
          <w:color w:val="212121"/>
        </w:rPr>
      </w:pPr>
    </w:p>
    <w:p w14:paraId="54A26974" w14:textId="77777777" w:rsidR="000438E5" w:rsidRDefault="000438E5" w:rsidP="000438E5">
      <w:pPr>
        <w:pStyle w:val="NoSpacing"/>
        <w:rPr>
          <w:color w:val="212121"/>
        </w:rPr>
      </w:pPr>
      <w:r>
        <w:rPr>
          <w:color w:val="212121"/>
        </w:rPr>
        <w:t>But far from satisfying the man, Jesus’ answer seems to unsettle him, for perhaps he realises that he hasn’t always lived loving all others and putting their needs above his own….</w:t>
      </w:r>
    </w:p>
    <w:p w14:paraId="75B462ED" w14:textId="77777777" w:rsidR="000438E5" w:rsidRDefault="000438E5" w:rsidP="000438E5">
      <w:pPr>
        <w:pStyle w:val="NoSpacing"/>
        <w:rPr>
          <w:color w:val="212121"/>
        </w:rPr>
      </w:pPr>
    </w:p>
    <w:p w14:paraId="24440B7F" w14:textId="77777777" w:rsidR="000438E5" w:rsidRDefault="000438E5" w:rsidP="000438E5">
      <w:pPr>
        <w:pStyle w:val="NoSpacing"/>
        <w:rPr>
          <w:color w:val="212121"/>
        </w:rPr>
      </w:pPr>
      <w:r>
        <w:rPr>
          <w:color w:val="212121"/>
        </w:rPr>
        <w:t>‘So’, he asks Jesus ‘</w:t>
      </w:r>
      <w:r w:rsidRPr="00E4122C">
        <w:rPr>
          <w:b/>
          <w:bCs/>
          <w:color w:val="212121"/>
        </w:rPr>
        <w:t>Who</w:t>
      </w:r>
      <w:r>
        <w:rPr>
          <w:color w:val="212121"/>
        </w:rPr>
        <w:t xml:space="preserve"> is my neighbour?’ </w:t>
      </w:r>
    </w:p>
    <w:p w14:paraId="6179C21B" w14:textId="77777777" w:rsidR="000438E5" w:rsidRDefault="000438E5" w:rsidP="000438E5">
      <w:pPr>
        <w:pStyle w:val="NoSpacing"/>
        <w:numPr>
          <w:ilvl w:val="0"/>
          <w:numId w:val="4"/>
        </w:numPr>
        <w:rPr>
          <w:color w:val="212121"/>
        </w:rPr>
      </w:pPr>
      <w:r>
        <w:rPr>
          <w:color w:val="212121"/>
        </w:rPr>
        <w:t xml:space="preserve">Is it the person who lives next door to me? </w:t>
      </w:r>
    </w:p>
    <w:p w14:paraId="17185DC7" w14:textId="77777777" w:rsidR="000438E5" w:rsidRDefault="000438E5" w:rsidP="000438E5">
      <w:pPr>
        <w:pStyle w:val="NoSpacing"/>
        <w:numPr>
          <w:ilvl w:val="0"/>
          <w:numId w:val="4"/>
        </w:numPr>
        <w:rPr>
          <w:color w:val="212121"/>
        </w:rPr>
      </w:pPr>
      <w:r>
        <w:rPr>
          <w:color w:val="212121"/>
        </w:rPr>
        <w:t xml:space="preserve">Is it my fellow Jews? </w:t>
      </w:r>
    </w:p>
    <w:p w14:paraId="1CD25836" w14:textId="77777777" w:rsidR="000438E5" w:rsidRDefault="000438E5" w:rsidP="000438E5">
      <w:pPr>
        <w:pStyle w:val="NoSpacing"/>
        <w:numPr>
          <w:ilvl w:val="0"/>
          <w:numId w:val="4"/>
        </w:numPr>
        <w:rPr>
          <w:color w:val="212121"/>
        </w:rPr>
      </w:pPr>
      <w:r>
        <w:rPr>
          <w:color w:val="212121"/>
        </w:rPr>
        <w:t xml:space="preserve">Is it those of my fellow Jews who live a good life. </w:t>
      </w:r>
    </w:p>
    <w:p w14:paraId="4C8EDCF1" w14:textId="77777777" w:rsidR="000438E5" w:rsidRDefault="000438E5" w:rsidP="000438E5">
      <w:pPr>
        <w:pStyle w:val="NoSpacing"/>
        <w:numPr>
          <w:ilvl w:val="0"/>
          <w:numId w:val="4"/>
        </w:numPr>
        <w:rPr>
          <w:color w:val="212121"/>
        </w:rPr>
      </w:pPr>
      <w:r>
        <w:rPr>
          <w:color w:val="212121"/>
        </w:rPr>
        <w:t>Or does neighbour include all sorts of other people as well?</w:t>
      </w:r>
    </w:p>
    <w:p w14:paraId="1FBEF4C7" w14:textId="77777777" w:rsidR="000438E5" w:rsidRDefault="000438E5" w:rsidP="000438E5">
      <w:pPr>
        <w:pStyle w:val="NoSpacing"/>
        <w:rPr>
          <w:color w:val="212121"/>
        </w:rPr>
      </w:pPr>
    </w:p>
    <w:p w14:paraId="7BC126FE" w14:textId="77777777" w:rsidR="000438E5" w:rsidRDefault="000438E5" w:rsidP="000438E5">
      <w:pPr>
        <w:pStyle w:val="NoSpacing"/>
        <w:rPr>
          <w:color w:val="212121"/>
        </w:rPr>
      </w:pPr>
      <w:r>
        <w:rPr>
          <w:color w:val="212121"/>
        </w:rPr>
        <w:t>We can surely see what the guy is trying to do</w:t>
      </w:r>
      <w:proofErr w:type="gramStart"/>
      <w:r>
        <w:rPr>
          <w:color w:val="212121"/>
        </w:rPr>
        <w:t>…..</w:t>
      </w:r>
      <w:proofErr w:type="gramEnd"/>
    </w:p>
    <w:p w14:paraId="3C01E106" w14:textId="77777777" w:rsidR="000438E5" w:rsidRDefault="000438E5" w:rsidP="000438E5">
      <w:pPr>
        <w:pStyle w:val="NoSpacing"/>
        <w:rPr>
          <w:color w:val="212121"/>
        </w:rPr>
      </w:pPr>
    </w:p>
    <w:p w14:paraId="2F227BAC" w14:textId="77777777" w:rsidR="000438E5" w:rsidRDefault="000438E5" w:rsidP="000438E5">
      <w:pPr>
        <w:pStyle w:val="NoSpacing"/>
        <w:rPr>
          <w:color w:val="212121"/>
        </w:rPr>
      </w:pPr>
      <w:r>
        <w:rPr>
          <w:color w:val="212121"/>
        </w:rPr>
        <w:t xml:space="preserve">~ If the concept of neighbour is very </w:t>
      </w:r>
      <w:r w:rsidRPr="00BF7FC0">
        <w:rPr>
          <w:b/>
          <w:bCs/>
          <w:color w:val="212121"/>
        </w:rPr>
        <w:t>narrow</w:t>
      </w:r>
      <w:r>
        <w:rPr>
          <w:color w:val="212121"/>
        </w:rPr>
        <w:t xml:space="preserve">, then he can feel secure, because he has tried to love such </w:t>
      </w:r>
      <w:proofErr w:type="gramStart"/>
      <w:r>
        <w:rPr>
          <w:color w:val="212121"/>
        </w:rPr>
        <w:t>people;</w:t>
      </w:r>
      <w:proofErr w:type="gramEnd"/>
      <w:r>
        <w:rPr>
          <w:color w:val="212121"/>
        </w:rPr>
        <w:t xml:space="preserve"> </w:t>
      </w:r>
    </w:p>
    <w:p w14:paraId="58EF3CD1" w14:textId="77777777" w:rsidR="000438E5" w:rsidRDefault="000438E5" w:rsidP="000438E5">
      <w:pPr>
        <w:pStyle w:val="NoSpacing"/>
        <w:rPr>
          <w:color w:val="212121"/>
        </w:rPr>
      </w:pPr>
      <w:r>
        <w:rPr>
          <w:color w:val="212121"/>
        </w:rPr>
        <w:t xml:space="preserve">~ If a neighbour includes a </w:t>
      </w:r>
      <w:r w:rsidRPr="0006768F">
        <w:rPr>
          <w:b/>
          <w:bCs/>
          <w:color w:val="212121"/>
        </w:rPr>
        <w:t>much broader</w:t>
      </w:r>
      <w:r>
        <w:rPr>
          <w:color w:val="212121"/>
        </w:rPr>
        <w:t xml:space="preserve"> group of people, then he realises that he’s in deep trouble, because he hasn’t thought about them much yet, let alone loving them…</w:t>
      </w:r>
    </w:p>
    <w:p w14:paraId="6CFCF4C4" w14:textId="77777777" w:rsidR="000438E5" w:rsidRDefault="000438E5" w:rsidP="000438E5">
      <w:pPr>
        <w:pStyle w:val="NoSpacing"/>
        <w:rPr>
          <w:color w:val="212121"/>
        </w:rPr>
      </w:pPr>
    </w:p>
    <w:p w14:paraId="3F46F10C" w14:textId="77777777" w:rsidR="000438E5" w:rsidRDefault="000438E5" w:rsidP="000438E5">
      <w:pPr>
        <w:pStyle w:val="NoSpacing"/>
        <w:rPr>
          <w:color w:val="212121"/>
        </w:rPr>
      </w:pPr>
      <w:r>
        <w:rPr>
          <w:color w:val="212121"/>
        </w:rPr>
        <w:t xml:space="preserve">Can you see how the parable answers the man’s question? </w:t>
      </w:r>
    </w:p>
    <w:p w14:paraId="1F9A3E4A" w14:textId="77777777" w:rsidR="000438E5" w:rsidRDefault="000438E5" w:rsidP="000438E5">
      <w:pPr>
        <w:pStyle w:val="NoSpacing"/>
        <w:rPr>
          <w:color w:val="212121"/>
        </w:rPr>
      </w:pPr>
    </w:p>
    <w:p w14:paraId="7B546A0E" w14:textId="77777777" w:rsidR="000438E5" w:rsidRDefault="000438E5" w:rsidP="000438E5">
      <w:pPr>
        <w:pStyle w:val="NoSpacing"/>
        <w:jc w:val="center"/>
        <w:rPr>
          <w:color w:val="212121"/>
        </w:rPr>
      </w:pPr>
      <w:r>
        <w:rPr>
          <w:color w:val="212121"/>
        </w:rPr>
        <w:lastRenderedPageBreak/>
        <w:t>My neighbour is anyone in need who I can help.</w:t>
      </w:r>
    </w:p>
    <w:p w14:paraId="70759EBB" w14:textId="77777777" w:rsidR="000438E5" w:rsidRDefault="000438E5" w:rsidP="000438E5">
      <w:pPr>
        <w:pStyle w:val="NoSpacing"/>
        <w:rPr>
          <w:color w:val="212121"/>
        </w:rPr>
      </w:pPr>
    </w:p>
    <w:p w14:paraId="6B5771AE" w14:textId="77777777" w:rsidR="000438E5" w:rsidRDefault="000438E5" w:rsidP="000438E5">
      <w:pPr>
        <w:pStyle w:val="NoSpacing"/>
        <w:rPr>
          <w:color w:val="212121"/>
        </w:rPr>
      </w:pPr>
      <w:r>
        <w:rPr>
          <w:color w:val="212121"/>
        </w:rPr>
        <w:t xml:space="preserve">He or she may not share my faith, indeed their people and mine might be sworn enemies as the Jews and Samaritans were. </w:t>
      </w:r>
    </w:p>
    <w:p w14:paraId="14B102E5" w14:textId="77777777" w:rsidR="000438E5" w:rsidRDefault="000438E5" w:rsidP="000438E5">
      <w:pPr>
        <w:pStyle w:val="NoSpacing"/>
        <w:rPr>
          <w:color w:val="212121"/>
        </w:rPr>
      </w:pPr>
    </w:p>
    <w:p w14:paraId="65C8C735" w14:textId="77777777" w:rsidR="000438E5" w:rsidRDefault="000438E5" w:rsidP="000438E5">
      <w:pPr>
        <w:pStyle w:val="NoSpacing"/>
        <w:rPr>
          <w:color w:val="212121"/>
        </w:rPr>
      </w:pPr>
      <w:r>
        <w:rPr>
          <w:color w:val="212121"/>
        </w:rPr>
        <w:t xml:space="preserve">But </w:t>
      </w:r>
      <w:r w:rsidRPr="0006768F">
        <w:rPr>
          <w:b/>
          <w:bCs/>
          <w:color w:val="212121"/>
        </w:rPr>
        <w:t xml:space="preserve">if </w:t>
      </w:r>
      <w:r>
        <w:rPr>
          <w:color w:val="212121"/>
        </w:rPr>
        <w:t>they are in need, and I am in a position to help them, they are my neighbour, and the law of God requires me to love them as myself</w:t>
      </w:r>
      <w:proofErr w:type="gramStart"/>
      <w:r>
        <w:rPr>
          <w:color w:val="212121"/>
        </w:rPr>
        <w:t>…..</w:t>
      </w:r>
      <w:proofErr w:type="gramEnd"/>
    </w:p>
    <w:p w14:paraId="628F290C" w14:textId="77777777" w:rsidR="000438E5" w:rsidRDefault="000438E5" w:rsidP="000438E5">
      <w:pPr>
        <w:pStyle w:val="NoSpacing"/>
        <w:rPr>
          <w:color w:val="212121"/>
        </w:rPr>
      </w:pPr>
    </w:p>
    <w:p w14:paraId="2926A7AC" w14:textId="77777777" w:rsidR="000438E5" w:rsidRDefault="000438E5" w:rsidP="000438E5">
      <w:pPr>
        <w:pStyle w:val="NoSpacing"/>
        <w:rPr>
          <w:color w:val="212121"/>
        </w:rPr>
      </w:pPr>
      <w:r>
        <w:rPr>
          <w:color w:val="212121"/>
        </w:rPr>
        <w:t>Jesus is wanting this intelligent man to feel the force of this parable, and to stop looking for praise from Jesus as to what a superb human being he is, but rather to fall to his knees and beg God for mercy for the many times he’d failed to love others in need as he should have done.</w:t>
      </w:r>
    </w:p>
    <w:p w14:paraId="4AFB440E" w14:textId="77777777" w:rsidR="000438E5" w:rsidRDefault="000438E5" w:rsidP="000438E5">
      <w:pPr>
        <w:pStyle w:val="NoSpacing"/>
        <w:rPr>
          <w:color w:val="212121"/>
        </w:rPr>
      </w:pPr>
    </w:p>
    <w:p w14:paraId="246EAD5F" w14:textId="77777777" w:rsidR="000438E5" w:rsidRDefault="000438E5" w:rsidP="000438E5">
      <w:pPr>
        <w:pStyle w:val="NoSpacing"/>
        <w:rPr>
          <w:color w:val="212121"/>
        </w:rPr>
      </w:pPr>
      <w:r>
        <w:rPr>
          <w:color w:val="212121"/>
        </w:rPr>
        <w:t xml:space="preserve">Jesus’ first aim in telling this story was to puncture the pride of his questioner, because he knows that </w:t>
      </w:r>
      <w:r w:rsidRPr="005228FF">
        <w:rPr>
          <w:color w:val="212121"/>
          <w:u w:val="single"/>
        </w:rPr>
        <w:t xml:space="preserve">unless </w:t>
      </w:r>
      <w:r>
        <w:rPr>
          <w:color w:val="212121"/>
        </w:rPr>
        <w:t>that happens, he is going to continue travelling rather smugly through life thinking how wonderful he is, rather than realising his need for God’s grace and power.</w:t>
      </w:r>
    </w:p>
    <w:p w14:paraId="44FDD8A6" w14:textId="77777777" w:rsidR="000438E5" w:rsidRDefault="000438E5" w:rsidP="000438E5">
      <w:pPr>
        <w:pStyle w:val="NoSpacing"/>
        <w:rPr>
          <w:color w:val="212121"/>
        </w:rPr>
      </w:pPr>
    </w:p>
    <w:p w14:paraId="596D288D" w14:textId="77777777" w:rsidR="000438E5" w:rsidRDefault="000438E5" w:rsidP="000438E5">
      <w:pPr>
        <w:pStyle w:val="NoSpacing"/>
        <w:rPr>
          <w:color w:val="212121"/>
        </w:rPr>
      </w:pPr>
      <w:r>
        <w:rPr>
          <w:color w:val="212121"/>
        </w:rPr>
        <w:t xml:space="preserve">As this parable is told today, 2000 years later, Jesus still has the </w:t>
      </w:r>
      <w:r w:rsidRPr="005228FF">
        <w:rPr>
          <w:b/>
          <w:bCs/>
          <w:color w:val="212121"/>
        </w:rPr>
        <w:t>same</w:t>
      </w:r>
      <w:r>
        <w:rPr>
          <w:color w:val="212121"/>
        </w:rPr>
        <w:t xml:space="preserve"> aim- to puncture that pride can so easily lurk in our hearts- a pride that makes us feel we have treated God and others as we should, and so we can be confident of eternal </w:t>
      </w:r>
      <w:proofErr w:type="gramStart"/>
      <w:r>
        <w:rPr>
          <w:color w:val="212121"/>
        </w:rPr>
        <w:t>life</w:t>
      </w:r>
      <w:proofErr w:type="gramEnd"/>
    </w:p>
    <w:p w14:paraId="4BB997AB" w14:textId="77777777" w:rsidR="000438E5" w:rsidRDefault="000438E5" w:rsidP="000438E5">
      <w:pPr>
        <w:pStyle w:val="NoSpacing"/>
        <w:rPr>
          <w:color w:val="212121"/>
        </w:rPr>
      </w:pPr>
    </w:p>
    <w:p w14:paraId="29FC4AEC" w14:textId="77777777" w:rsidR="000438E5" w:rsidRDefault="000438E5" w:rsidP="000438E5">
      <w:pPr>
        <w:pStyle w:val="NoSpacing"/>
        <w:rPr>
          <w:color w:val="212121"/>
        </w:rPr>
      </w:pPr>
      <w:r>
        <w:rPr>
          <w:color w:val="212121"/>
        </w:rPr>
        <w:t>‘</w:t>
      </w:r>
      <w:r w:rsidRPr="00CF4EFA">
        <w:rPr>
          <w:i/>
          <w:iCs/>
          <w:color w:val="212121"/>
        </w:rPr>
        <w:t>Oh, no you can’t’</w:t>
      </w:r>
      <w:r>
        <w:rPr>
          <w:color w:val="212121"/>
        </w:rPr>
        <w:t xml:space="preserve"> says Jesus- ‘for you and I tend to define our ‘neighbours’ </w:t>
      </w:r>
      <w:r w:rsidRPr="00CF4EFA">
        <w:rPr>
          <w:color w:val="212121"/>
          <w:u w:val="single"/>
        </w:rPr>
        <w:t>just as</w:t>
      </w:r>
      <w:r>
        <w:rPr>
          <w:color w:val="212121"/>
        </w:rPr>
        <w:t xml:space="preserve"> narrowly as the man in this parable. We don’t love others as you should, and that’s before we even start thinking about our love for God…. Do you love him with ALL you heart, soul, </w:t>
      </w:r>
      <w:proofErr w:type="gramStart"/>
      <w:r>
        <w:rPr>
          <w:color w:val="212121"/>
        </w:rPr>
        <w:t>mind</w:t>
      </w:r>
      <w:proofErr w:type="gramEnd"/>
      <w:r>
        <w:rPr>
          <w:color w:val="212121"/>
        </w:rPr>
        <w:t xml:space="preserve"> and strength? With all your being? Really? </w:t>
      </w:r>
    </w:p>
    <w:p w14:paraId="4ED3045E" w14:textId="77777777" w:rsidR="000438E5" w:rsidRDefault="000438E5" w:rsidP="000438E5">
      <w:pPr>
        <w:pStyle w:val="NoSpacing"/>
        <w:rPr>
          <w:color w:val="212121"/>
        </w:rPr>
      </w:pPr>
    </w:p>
    <w:p w14:paraId="105B72AD" w14:textId="77777777" w:rsidR="000438E5" w:rsidRDefault="000438E5" w:rsidP="000438E5">
      <w:pPr>
        <w:pStyle w:val="NoSpacing"/>
        <w:rPr>
          <w:color w:val="212121"/>
        </w:rPr>
      </w:pPr>
      <w:r>
        <w:rPr>
          <w:color w:val="212121"/>
        </w:rPr>
        <w:t>The only safe way to approach God is not like the child winning a prize at a school assembly! It is on our knees, calling out to him for his mercy.</w:t>
      </w:r>
    </w:p>
    <w:p w14:paraId="1F4B193D" w14:textId="77777777" w:rsidR="000438E5" w:rsidRDefault="000438E5" w:rsidP="000438E5">
      <w:pPr>
        <w:pStyle w:val="NoSpacing"/>
        <w:rPr>
          <w:color w:val="212121"/>
        </w:rPr>
      </w:pPr>
    </w:p>
    <w:p w14:paraId="1F13EA17" w14:textId="77777777" w:rsidR="000438E5" w:rsidRDefault="000438E5" w:rsidP="000438E5">
      <w:pPr>
        <w:pStyle w:val="NoSpacing"/>
        <w:rPr>
          <w:color w:val="ED0000"/>
        </w:rPr>
      </w:pPr>
      <w:r>
        <w:rPr>
          <w:color w:val="212121"/>
        </w:rPr>
        <w:t>But Jesus DOESN’T want to stop there, with us on our knees. He has a 2</w:t>
      </w:r>
      <w:r w:rsidRPr="000C03E6">
        <w:rPr>
          <w:color w:val="212121"/>
          <w:vertAlign w:val="superscript"/>
        </w:rPr>
        <w:t>nd</w:t>
      </w:r>
      <w:r>
        <w:rPr>
          <w:color w:val="212121"/>
        </w:rPr>
        <w:t xml:space="preserve"> aim in his story and it’s </w:t>
      </w:r>
      <w:proofErr w:type="gramStart"/>
      <w:r>
        <w:rPr>
          <w:color w:val="212121"/>
        </w:rPr>
        <w:t xml:space="preserve">to  </w:t>
      </w:r>
      <w:r w:rsidRPr="008F6ACB">
        <w:rPr>
          <w:color w:val="ED0000"/>
        </w:rPr>
        <w:t>(</w:t>
      </w:r>
      <w:proofErr w:type="gramEnd"/>
      <w:r w:rsidRPr="008F6ACB">
        <w:rPr>
          <w:color w:val="ED0000"/>
        </w:rPr>
        <w:t xml:space="preserve">2) Point us </w:t>
      </w:r>
      <w:r>
        <w:rPr>
          <w:color w:val="ED0000"/>
        </w:rPr>
        <w:t xml:space="preserve">to </w:t>
      </w:r>
      <w:r w:rsidRPr="008F6ACB">
        <w:rPr>
          <w:color w:val="ED0000"/>
        </w:rPr>
        <w:t>THE good Samaritan</w:t>
      </w:r>
    </w:p>
    <w:p w14:paraId="5A083F48" w14:textId="77777777" w:rsidR="000438E5" w:rsidRDefault="000438E5" w:rsidP="000438E5">
      <w:pPr>
        <w:pStyle w:val="NoSpacing"/>
        <w:rPr>
          <w:color w:val="ED0000"/>
        </w:rPr>
      </w:pPr>
    </w:p>
    <w:p w14:paraId="09709F93" w14:textId="77777777" w:rsidR="000438E5" w:rsidRDefault="000438E5" w:rsidP="000438E5">
      <w:pPr>
        <w:pStyle w:val="NoSpacing"/>
        <w:rPr>
          <w:color w:val="4B4B4B"/>
        </w:rPr>
      </w:pPr>
      <w:r w:rsidRPr="00F51C42">
        <w:rPr>
          <w:color w:val="4B4B4B"/>
        </w:rPr>
        <w:t xml:space="preserve">The medieval Church </w:t>
      </w:r>
      <w:r>
        <w:rPr>
          <w:color w:val="4B4B4B"/>
        </w:rPr>
        <w:t>loved to read into this parable lots of meanings, some of which are more likely than others.</w:t>
      </w:r>
    </w:p>
    <w:p w14:paraId="40A68BE4" w14:textId="77777777" w:rsidR="000438E5" w:rsidRDefault="000438E5" w:rsidP="000438E5">
      <w:pPr>
        <w:pStyle w:val="NoSpacing"/>
        <w:rPr>
          <w:color w:val="4B4B4B"/>
        </w:rPr>
      </w:pPr>
    </w:p>
    <w:p w14:paraId="50517A3A" w14:textId="77777777" w:rsidR="000438E5" w:rsidRDefault="000438E5" w:rsidP="000438E5">
      <w:pPr>
        <w:pStyle w:val="NoSpacing"/>
        <w:rPr>
          <w:color w:val="4B4B4B"/>
        </w:rPr>
      </w:pPr>
      <w:r>
        <w:rPr>
          <w:color w:val="4B4B4B"/>
        </w:rPr>
        <w:t xml:space="preserve">But one thing they got absolutely right is to recognise that the Samaritan in Jesus’ parable pointed forward </w:t>
      </w:r>
      <w:proofErr w:type="gramStart"/>
      <w:r>
        <w:rPr>
          <w:color w:val="4B4B4B"/>
        </w:rPr>
        <w:t>to ,</w:t>
      </w:r>
      <w:proofErr w:type="gramEnd"/>
      <w:r>
        <w:rPr>
          <w:color w:val="4B4B4B"/>
        </w:rPr>
        <w:t xml:space="preserve"> and was fulfilled in, Jesus himself….</w:t>
      </w:r>
    </w:p>
    <w:p w14:paraId="60CAD916" w14:textId="77777777" w:rsidR="000438E5" w:rsidRDefault="000438E5" w:rsidP="000438E5">
      <w:pPr>
        <w:pStyle w:val="NoSpacing"/>
        <w:rPr>
          <w:color w:val="4B4B4B"/>
        </w:rPr>
      </w:pPr>
    </w:p>
    <w:p w14:paraId="60F70EE9" w14:textId="77777777" w:rsidR="000438E5" w:rsidRDefault="000438E5" w:rsidP="000438E5">
      <w:pPr>
        <w:pStyle w:val="NoSpacing"/>
        <w:numPr>
          <w:ilvl w:val="0"/>
          <w:numId w:val="3"/>
        </w:numPr>
        <w:rPr>
          <w:color w:val="4B4B4B"/>
        </w:rPr>
      </w:pPr>
      <w:r w:rsidRPr="00A06E07">
        <w:rPr>
          <w:b/>
          <w:bCs/>
          <w:color w:val="4B4B4B"/>
        </w:rPr>
        <w:t>He</w:t>
      </w:r>
      <w:r>
        <w:rPr>
          <w:color w:val="4B4B4B"/>
        </w:rPr>
        <w:t xml:space="preserve"> was on a journey that would soon end in </w:t>
      </w:r>
      <w:proofErr w:type="gramStart"/>
      <w:r>
        <w:rPr>
          <w:color w:val="4B4B4B"/>
        </w:rPr>
        <w:t>Jerusalem;</w:t>
      </w:r>
      <w:proofErr w:type="gramEnd"/>
    </w:p>
    <w:p w14:paraId="0103EC65" w14:textId="77777777" w:rsidR="000438E5" w:rsidRDefault="000438E5" w:rsidP="000438E5">
      <w:pPr>
        <w:pStyle w:val="NoSpacing"/>
        <w:rPr>
          <w:color w:val="4B4B4B"/>
        </w:rPr>
      </w:pPr>
    </w:p>
    <w:p w14:paraId="0E9099D0" w14:textId="77777777" w:rsidR="000438E5" w:rsidRDefault="000438E5" w:rsidP="000438E5">
      <w:pPr>
        <w:pStyle w:val="NoSpacing"/>
        <w:numPr>
          <w:ilvl w:val="0"/>
          <w:numId w:val="3"/>
        </w:numPr>
        <w:rPr>
          <w:color w:val="4B4B4B"/>
        </w:rPr>
      </w:pPr>
      <w:r w:rsidRPr="00A06E07">
        <w:rPr>
          <w:b/>
          <w:bCs/>
          <w:color w:val="4B4B4B"/>
        </w:rPr>
        <w:t>He</w:t>
      </w:r>
      <w:r>
        <w:rPr>
          <w:color w:val="4B4B4B"/>
        </w:rPr>
        <w:t xml:space="preserve"> would </w:t>
      </w:r>
      <w:r w:rsidRPr="00A06E07">
        <w:rPr>
          <w:color w:val="4B4B4B"/>
          <w:u w:val="single"/>
        </w:rPr>
        <w:t>not just</w:t>
      </w:r>
      <w:r>
        <w:rPr>
          <w:color w:val="4B4B4B"/>
        </w:rPr>
        <w:t xml:space="preserve"> expose himself to the risk of violence, as he helped others, but would soon he </w:t>
      </w:r>
      <w:proofErr w:type="gramStart"/>
      <w:r>
        <w:rPr>
          <w:color w:val="4B4B4B"/>
        </w:rPr>
        <w:t>killed</w:t>
      </w:r>
      <w:proofErr w:type="gramEnd"/>
      <w:r>
        <w:rPr>
          <w:color w:val="4B4B4B"/>
        </w:rPr>
        <w:t xml:space="preserve"> for the sake of others;</w:t>
      </w:r>
    </w:p>
    <w:p w14:paraId="5C69801A" w14:textId="77777777" w:rsidR="000438E5" w:rsidRDefault="000438E5" w:rsidP="000438E5">
      <w:pPr>
        <w:pStyle w:val="NoSpacing"/>
        <w:rPr>
          <w:color w:val="4B4B4B"/>
        </w:rPr>
      </w:pPr>
    </w:p>
    <w:p w14:paraId="56644BFC" w14:textId="77777777" w:rsidR="000438E5" w:rsidRDefault="000438E5" w:rsidP="000438E5">
      <w:pPr>
        <w:pStyle w:val="NoSpacing"/>
        <w:numPr>
          <w:ilvl w:val="0"/>
          <w:numId w:val="3"/>
        </w:numPr>
        <w:rPr>
          <w:color w:val="4B4B4B"/>
        </w:rPr>
      </w:pPr>
      <w:r w:rsidRPr="00A06E07">
        <w:rPr>
          <w:b/>
          <w:bCs/>
          <w:color w:val="4B4B4B"/>
        </w:rPr>
        <w:t>He</w:t>
      </w:r>
      <w:r>
        <w:rPr>
          <w:color w:val="4B4B4B"/>
        </w:rPr>
        <w:t xml:space="preserve"> would bring </w:t>
      </w:r>
      <w:r w:rsidRPr="00A06E07">
        <w:rPr>
          <w:color w:val="4B4B4B"/>
          <w:u w:val="single"/>
        </w:rPr>
        <w:t>not just</w:t>
      </w:r>
      <w:r>
        <w:rPr>
          <w:color w:val="4B4B4B"/>
        </w:rPr>
        <w:t xml:space="preserve"> comfort and healing to broken bodies; he would deal </w:t>
      </w:r>
      <w:proofErr w:type="spellStart"/>
      <w:r>
        <w:rPr>
          <w:color w:val="4B4B4B"/>
        </w:rPr>
        <w:t>deal</w:t>
      </w:r>
      <w:proofErr w:type="spellEnd"/>
      <w:r>
        <w:rPr>
          <w:color w:val="4B4B4B"/>
        </w:rPr>
        <w:t xml:space="preserve"> with the ravages of sin and death, and bring forgiveness, </w:t>
      </w:r>
      <w:proofErr w:type="gramStart"/>
      <w:r>
        <w:rPr>
          <w:color w:val="4B4B4B"/>
        </w:rPr>
        <w:t>restoration</w:t>
      </w:r>
      <w:proofErr w:type="gramEnd"/>
      <w:r>
        <w:rPr>
          <w:color w:val="4B4B4B"/>
        </w:rPr>
        <w:t xml:space="preserve"> and eternal life to troubled souls.</w:t>
      </w:r>
    </w:p>
    <w:p w14:paraId="60C3DF4E" w14:textId="77777777" w:rsidR="000438E5" w:rsidRDefault="000438E5" w:rsidP="000438E5">
      <w:pPr>
        <w:pStyle w:val="ListParagraph"/>
        <w:rPr>
          <w:color w:val="4B4B4B"/>
        </w:rPr>
      </w:pPr>
    </w:p>
    <w:p w14:paraId="555AAE98" w14:textId="77777777" w:rsidR="000438E5" w:rsidRDefault="000438E5" w:rsidP="000438E5">
      <w:pPr>
        <w:pStyle w:val="NoSpacing"/>
        <w:rPr>
          <w:color w:val="4B4B4B"/>
        </w:rPr>
      </w:pPr>
      <w:r>
        <w:rPr>
          <w:color w:val="4B4B4B"/>
        </w:rPr>
        <w:lastRenderedPageBreak/>
        <w:t xml:space="preserve">I’m sure that the Jesus who had just sent his disciples on this urgent message to call people to be ready for Jesus, and to receive him willingly and gladly, would have wanted </w:t>
      </w:r>
      <w:r w:rsidRPr="00A06E07">
        <w:rPr>
          <w:b/>
          <w:bCs/>
          <w:color w:val="4B4B4B"/>
        </w:rPr>
        <w:t>the same</w:t>
      </w:r>
      <w:r>
        <w:rPr>
          <w:color w:val="4B4B4B"/>
        </w:rPr>
        <w:t xml:space="preserve"> for this rather smug and condescending man….</w:t>
      </w:r>
    </w:p>
    <w:p w14:paraId="12E8CF58" w14:textId="77777777" w:rsidR="000438E5" w:rsidRDefault="000438E5" w:rsidP="000438E5">
      <w:pPr>
        <w:pStyle w:val="NoSpacing"/>
        <w:rPr>
          <w:color w:val="4B4B4B"/>
        </w:rPr>
      </w:pPr>
    </w:p>
    <w:p w14:paraId="08671972" w14:textId="77777777" w:rsidR="000438E5" w:rsidRDefault="000438E5" w:rsidP="000438E5">
      <w:pPr>
        <w:pStyle w:val="NoSpacing"/>
        <w:rPr>
          <w:color w:val="4B4B4B"/>
        </w:rPr>
      </w:pPr>
      <w:r>
        <w:rPr>
          <w:color w:val="4B4B4B"/>
        </w:rPr>
        <w:t xml:space="preserve">Jesus had come down from Heaven for </w:t>
      </w:r>
      <w:r w:rsidRPr="005145AB">
        <w:rPr>
          <w:b/>
          <w:bCs/>
          <w:color w:val="4B4B4B"/>
        </w:rPr>
        <w:t>all</w:t>
      </w:r>
      <w:r>
        <w:rPr>
          <w:color w:val="4B4B4B"/>
        </w:rPr>
        <w:t xml:space="preserve">- that included this man before him. </w:t>
      </w:r>
    </w:p>
    <w:p w14:paraId="7647DFE9" w14:textId="77777777" w:rsidR="000438E5" w:rsidRDefault="000438E5" w:rsidP="000438E5">
      <w:pPr>
        <w:pStyle w:val="NoSpacing"/>
        <w:rPr>
          <w:color w:val="4B4B4B"/>
        </w:rPr>
      </w:pPr>
    </w:p>
    <w:p w14:paraId="3E65E202" w14:textId="77777777" w:rsidR="000438E5" w:rsidRDefault="000438E5" w:rsidP="000438E5">
      <w:pPr>
        <w:pStyle w:val="NoSpacing"/>
        <w:rPr>
          <w:color w:val="4B4B4B"/>
        </w:rPr>
      </w:pPr>
      <w:r>
        <w:rPr>
          <w:color w:val="4B4B4B"/>
        </w:rPr>
        <w:t xml:space="preserve">It includes </w:t>
      </w:r>
      <w:r w:rsidRPr="003A1B7B">
        <w:rPr>
          <w:b/>
          <w:bCs/>
          <w:color w:val="4B4B4B"/>
        </w:rPr>
        <w:t>you and me</w:t>
      </w:r>
      <w:r>
        <w:rPr>
          <w:color w:val="4B4B4B"/>
        </w:rPr>
        <w:t xml:space="preserve"> today- </w:t>
      </w:r>
    </w:p>
    <w:p w14:paraId="659C4403" w14:textId="77777777" w:rsidR="000438E5" w:rsidRDefault="000438E5" w:rsidP="000438E5">
      <w:pPr>
        <w:pStyle w:val="NoSpacing"/>
        <w:numPr>
          <w:ilvl w:val="0"/>
          <w:numId w:val="5"/>
        </w:numPr>
        <w:rPr>
          <w:color w:val="4B4B4B"/>
        </w:rPr>
      </w:pPr>
      <w:r>
        <w:rPr>
          <w:color w:val="4B4B4B"/>
        </w:rPr>
        <w:t xml:space="preserve">Jesus wants all of us not simply to leave with the balloon of our pride burst. </w:t>
      </w:r>
    </w:p>
    <w:p w14:paraId="36EA0666" w14:textId="77777777" w:rsidR="000438E5" w:rsidRDefault="000438E5" w:rsidP="000438E5">
      <w:pPr>
        <w:pStyle w:val="NoSpacing"/>
        <w:numPr>
          <w:ilvl w:val="0"/>
          <w:numId w:val="5"/>
        </w:numPr>
        <w:rPr>
          <w:color w:val="4B4B4B"/>
        </w:rPr>
      </w:pPr>
      <w:r>
        <w:rPr>
          <w:color w:val="4B4B4B"/>
        </w:rPr>
        <w:t xml:space="preserve">He wants us to receive from him the blessings of peace with God, a peace that starts now and will continue for all eternity, a peace made possible through the work of Jesus, the greatest of all </w:t>
      </w:r>
      <w:proofErr w:type="gramStart"/>
      <w:r>
        <w:rPr>
          <w:color w:val="4B4B4B"/>
        </w:rPr>
        <w:t>Samaritans</w:t>
      </w:r>
      <w:proofErr w:type="gramEnd"/>
    </w:p>
    <w:p w14:paraId="4B0452B1" w14:textId="77777777" w:rsidR="000438E5" w:rsidRDefault="000438E5" w:rsidP="000438E5">
      <w:pPr>
        <w:pStyle w:val="NoSpacing"/>
        <w:rPr>
          <w:color w:val="4B4B4B"/>
        </w:rPr>
      </w:pPr>
    </w:p>
    <w:p w14:paraId="7FE52FC1" w14:textId="77777777" w:rsidR="000438E5" w:rsidRDefault="000438E5" w:rsidP="000438E5">
      <w:pPr>
        <w:pStyle w:val="NoSpacing"/>
        <w:rPr>
          <w:color w:val="4B4B4B"/>
        </w:rPr>
      </w:pPr>
      <w:r>
        <w:rPr>
          <w:color w:val="4B4B4B"/>
        </w:rPr>
        <w:t>Today might be an excellent day then for us to say a hearty ‘thank you, Jesus’ that he set his face resolutely to Jerusalem for our sakes, to revel in our relationship with him, if that’s already began, or to receive it for the first time. That’s what I’m sure Jesus would want for us, even as he wanted it for this man who was known as an expert in God’s law, but hadn’t really ‘got off the starting blocks’ in terms of eternal life yet…</w:t>
      </w:r>
    </w:p>
    <w:p w14:paraId="16660F0E" w14:textId="77777777" w:rsidR="000438E5" w:rsidRDefault="000438E5" w:rsidP="000438E5">
      <w:pPr>
        <w:pStyle w:val="NoSpacing"/>
        <w:rPr>
          <w:color w:val="4B4B4B"/>
        </w:rPr>
      </w:pPr>
    </w:p>
    <w:p w14:paraId="645C3D03" w14:textId="77777777" w:rsidR="000438E5" w:rsidRDefault="000438E5" w:rsidP="000438E5">
      <w:pPr>
        <w:pStyle w:val="NoSpacing"/>
        <w:rPr>
          <w:color w:val="ED0000"/>
        </w:rPr>
      </w:pPr>
      <w:r>
        <w:rPr>
          <w:color w:val="4B4B4B"/>
        </w:rPr>
        <w:t>Then there’s a 3</w:t>
      </w:r>
      <w:r w:rsidRPr="001C5384">
        <w:rPr>
          <w:color w:val="4B4B4B"/>
          <w:vertAlign w:val="superscript"/>
        </w:rPr>
        <w:t>rd</w:t>
      </w:r>
      <w:r>
        <w:rPr>
          <w:color w:val="4B4B4B"/>
        </w:rPr>
        <w:t xml:space="preserve"> aim I’m sure Jesus had for this wonderful story, and it’s that it might </w:t>
      </w:r>
      <w:r w:rsidRPr="00A92FCD">
        <w:rPr>
          <w:color w:val="ED0000"/>
        </w:rPr>
        <w:t>(3) Propel us outwards in love</w:t>
      </w:r>
      <w:r>
        <w:rPr>
          <w:color w:val="ED0000"/>
        </w:rPr>
        <w:t xml:space="preserve">. </w:t>
      </w:r>
    </w:p>
    <w:p w14:paraId="419D8D62" w14:textId="77777777" w:rsidR="000438E5" w:rsidRDefault="000438E5" w:rsidP="000438E5">
      <w:pPr>
        <w:pStyle w:val="NoSpacing"/>
        <w:rPr>
          <w:color w:val="ED0000"/>
        </w:rPr>
      </w:pPr>
    </w:p>
    <w:p w14:paraId="5445B4A7" w14:textId="77777777" w:rsidR="000438E5" w:rsidRDefault="000438E5" w:rsidP="000438E5">
      <w:pPr>
        <w:pStyle w:val="NoSpacing"/>
      </w:pPr>
      <w:r w:rsidRPr="00DD1028">
        <w:t>We mustn’t miss</w:t>
      </w:r>
      <w:r>
        <w:t xml:space="preserve"> the final words of the passage in v37. Jesus says to this man that he is ‘</w:t>
      </w:r>
      <w:r w:rsidRPr="003A1B7B">
        <w:rPr>
          <w:b/>
          <w:bCs/>
        </w:rPr>
        <w:t>to go and do likewise’</w:t>
      </w:r>
      <w:r>
        <w:t>. Like the Samaritan in the parable, we are to display a radically different sort of love to others</w:t>
      </w:r>
      <w:proofErr w:type="gramStart"/>
      <w:r>
        <w:t>…..</w:t>
      </w:r>
      <w:proofErr w:type="gramEnd"/>
    </w:p>
    <w:p w14:paraId="11305286" w14:textId="77777777" w:rsidR="000438E5" w:rsidRDefault="000438E5" w:rsidP="000438E5">
      <w:pPr>
        <w:pStyle w:val="NoSpacing"/>
      </w:pPr>
    </w:p>
    <w:p w14:paraId="05DA88B8" w14:textId="77777777" w:rsidR="000438E5" w:rsidRDefault="000438E5" w:rsidP="000438E5">
      <w:pPr>
        <w:pStyle w:val="NoSpacing"/>
      </w:pPr>
      <w:r>
        <w:t xml:space="preserve">This love will be seen in the way we treat </w:t>
      </w:r>
      <w:r w:rsidRPr="00463E83">
        <w:rPr>
          <w:b/>
          <w:bCs/>
        </w:rPr>
        <w:t xml:space="preserve">our fellow </w:t>
      </w:r>
      <w:proofErr w:type="gramStart"/>
      <w:r w:rsidRPr="00463E83">
        <w:rPr>
          <w:b/>
          <w:bCs/>
        </w:rPr>
        <w:t>Christians</w:t>
      </w:r>
      <w:r>
        <w:t xml:space="preserve"> ,</w:t>
      </w:r>
      <w:proofErr w:type="gramEnd"/>
      <w:r>
        <w:t xml:space="preserve"> of course, even those we don’t feel particularly close to. People very soon </w:t>
      </w:r>
      <w:proofErr w:type="gramStart"/>
      <w:r>
        <w:t>began to notice</w:t>
      </w:r>
      <w:proofErr w:type="gramEnd"/>
      <w:r>
        <w:t xml:space="preserve"> the supernatural love that bound Christian brothers and sisters together…</w:t>
      </w:r>
    </w:p>
    <w:p w14:paraId="2BBBAA80" w14:textId="77777777" w:rsidR="000438E5" w:rsidRDefault="000438E5" w:rsidP="000438E5">
      <w:pPr>
        <w:pStyle w:val="NoSpacing"/>
      </w:pPr>
    </w:p>
    <w:p w14:paraId="5988B80E" w14:textId="77777777" w:rsidR="000438E5" w:rsidRDefault="000438E5" w:rsidP="000438E5">
      <w:pPr>
        <w:pStyle w:val="NoSpacing"/>
      </w:pPr>
      <w:r>
        <w:t xml:space="preserve">But that love didn’t stop there. It </w:t>
      </w:r>
      <w:r w:rsidRPr="00463E83">
        <w:rPr>
          <w:b/>
          <w:bCs/>
        </w:rPr>
        <w:t xml:space="preserve">extended </w:t>
      </w:r>
      <w:r>
        <w:t>to people who don’t share our faith, our background, our values. It is a love that is to be extended to all we encounter in need.</w:t>
      </w:r>
    </w:p>
    <w:p w14:paraId="6D09DCD5" w14:textId="77777777" w:rsidR="000438E5" w:rsidRDefault="000438E5" w:rsidP="000438E5">
      <w:pPr>
        <w:pStyle w:val="NoSpacing"/>
      </w:pPr>
    </w:p>
    <w:p w14:paraId="2E69B8DD" w14:textId="77777777" w:rsidR="000438E5" w:rsidRDefault="000438E5" w:rsidP="000438E5">
      <w:pPr>
        <w:pStyle w:val="NoSpacing"/>
      </w:pPr>
      <w:r w:rsidRPr="00463E83">
        <w:rPr>
          <w:b/>
          <w:bCs/>
        </w:rPr>
        <w:t>How</w:t>
      </w:r>
      <w:r>
        <w:t xml:space="preserve"> can we show this love to others?</w:t>
      </w:r>
    </w:p>
    <w:p w14:paraId="28E5B5E7" w14:textId="77777777" w:rsidR="000438E5" w:rsidRDefault="000438E5" w:rsidP="000438E5">
      <w:pPr>
        <w:pStyle w:val="NoSpacing"/>
      </w:pPr>
    </w:p>
    <w:p w14:paraId="0F801A90" w14:textId="77777777" w:rsidR="000438E5" w:rsidRDefault="000438E5" w:rsidP="000438E5">
      <w:pPr>
        <w:pStyle w:val="NoSpacing"/>
      </w:pPr>
      <w:r>
        <w:t xml:space="preserve">It is because of the miracle that happens when we turn to Jesus, the Good Samaritan- God pours out his love into our hearts so that we CAN begin to love others, as God loves </w:t>
      </w:r>
      <w:proofErr w:type="gramStart"/>
      <w:r>
        <w:t>them</w:t>
      </w:r>
      <w:proofErr w:type="gramEnd"/>
    </w:p>
    <w:p w14:paraId="4087D044" w14:textId="77777777" w:rsidR="000438E5" w:rsidRDefault="000438E5" w:rsidP="000438E5">
      <w:pPr>
        <w:pStyle w:val="NoSpacing"/>
      </w:pPr>
    </w:p>
    <w:p w14:paraId="354DA542" w14:textId="77777777" w:rsidR="000438E5" w:rsidRDefault="000438E5" w:rsidP="000438E5">
      <w:pPr>
        <w:pStyle w:val="NoSpacing"/>
      </w:pPr>
      <w:r>
        <w:t xml:space="preserve">Maybe this little diagram might be a good summary of why Jesus told this </w:t>
      </w:r>
      <w:proofErr w:type="gramStart"/>
      <w:r>
        <w:t>parable</w:t>
      </w:r>
      <w:proofErr w:type="gramEnd"/>
    </w:p>
    <w:p w14:paraId="7EC9A5AC" w14:textId="77777777" w:rsidR="000438E5" w:rsidRDefault="000438E5" w:rsidP="000438E5">
      <w:pPr>
        <w:pStyle w:val="NoSpacing"/>
      </w:pPr>
    </w:p>
    <w:p w14:paraId="18E5A961" w14:textId="77777777" w:rsidR="000438E5" w:rsidRDefault="000438E5" w:rsidP="000438E5">
      <w:pPr>
        <w:pStyle w:val="NoSpacing"/>
      </w:pPr>
      <w:r>
        <w:t>It points us backwards (</w:t>
      </w:r>
      <w:r w:rsidRPr="00097ACF">
        <w:rPr>
          <w:color w:val="ED0000"/>
        </w:rPr>
        <w:t>arrow left</w:t>
      </w:r>
      <w:r>
        <w:t xml:space="preserve">, with word </w:t>
      </w:r>
      <w:r w:rsidRPr="00097ACF">
        <w:rPr>
          <w:color w:val="ED0000"/>
        </w:rPr>
        <w:t>repentance</w:t>
      </w:r>
      <w:r>
        <w:t xml:space="preserve">) as we acknowledge our many failures to live lives of </w:t>
      </w:r>
      <w:proofErr w:type="gramStart"/>
      <w:r>
        <w:t>love;</w:t>
      </w:r>
      <w:proofErr w:type="gramEnd"/>
    </w:p>
    <w:p w14:paraId="3D9FA550" w14:textId="77777777" w:rsidR="000438E5" w:rsidRDefault="000438E5" w:rsidP="000438E5">
      <w:pPr>
        <w:pStyle w:val="NoSpacing"/>
      </w:pPr>
    </w:p>
    <w:p w14:paraId="3095B4F2" w14:textId="77777777" w:rsidR="000438E5" w:rsidRDefault="000438E5" w:rsidP="000438E5">
      <w:pPr>
        <w:pStyle w:val="NoSpacing"/>
      </w:pPr>
      <w:r>
        <w:t>It points us upwards (</w:t>
      </w:r>
      <w:r w:rsidRPr="00097ACF">
        <w:rPr>
          <w:color w:val="ED0000"/>
        </w:rPr>
        <w:t xml:space="preserve">arrow up </w:t>
      </w:r>
      <w:r>
        <w:t xml:space="preserve">with words </w:t>
      </w:r>
      <w:r w:rsidRPr="00097ACF">
        <w:rPr>
          <w:color w:val="ED0000"/>
        </w:rPr>
        <w:t>gratitude and faith</w:t>
      </w:r>
      <w:r>
        <w:t xml:space="preserve">) as we thank Jesus for coming to be our Samaritan and we put our trust in </w:t>
      </w:r>
      <w:proofErr w:type="gramStart"/>
      <w:r>
        <w:t>him;</w:t>
      </w:r>
      <w:proofErr w:type="gramEnd"/>
    </w:p>
    <w:p w14:paraId="7A4B7B4E" w14:textId="77777777" w:rsidR="000438E5" w:rsidRDefault="000438E5" w:rsidP="000438E5">
      <w:pPr>
        <w:pStyle w:val="NoSpacing"/>
      </w:pPr>
    </w:p>
    <w:p w14:paraId="3CC665E8" w14:textId="77777777" w:rsidR="000438E5" w:rsidRDefault="000438E5" w:rsidP="000438E5">
      <w:pPr>
        <w:pStyle w:val="NoSpacing"/>
      </w:pPr>
      <w:r>
        <w:t>It points us forwards (</w:t>
      </w:r>
      <w:r w:rsidRPr="00097ACF">
        <w:rPr>
          <w:color w:val="ED0000"/>
        </w:rPr>
        <w:t xml:space="preserve">arrow right </w:t>
      </w:r>
      <w:r>
        <w:t xml:space="preserve">with words </w:t>
      </w:r>
      <w:r w:rsidRPr="00097ACF">
        <w:rPr>
          <w:color w:val="ED0000"/>
        </w:rPr>
        <w:t>‘Spirit inspired love’</w:t>
      </w:r>
      <w:r>
        <w:t>), as we willingly give ourselves to lives of love in the power of the Spirit…</w:t>
      </w:r>
    </w:p>
    <w:p w14:paraId="224057D0" w14:textId="77777777" w:rsidR="000438E5" w:rsidRDefault="000438E5" w:rsidP="000438E5">
      <w:pPr>
        <w:pStyle w:val="NoSpacing"/>
      </w:pPr>
    </w:p>
    <w:p w14:paraId="19759AEF" w14:textId="77777777" w:rsidR="000438E5" w:rsidRDefault="000438E5" w:rsidP="000438E5">
      <w:pPr>
        <w:pStyle w:val="NoSpacing"/>
      </w:pPr>
      <w:r>
        <w:t>May the Lord Jesus continue to use this parable in our lives today…</w:t>
      </w:r>
    </w:p>
    <w:p w14:paraId="4FC58A88" w14:textId="77777777" w:rsidR="000438E5" w:rsidRDefault="000438E5" w:rsidP="000438E5">
      <w:pPr>
        <w:pStyle w:val="NoSpacing"/>
      </w:pPr>
    </w:p>
    <w:p w14:paraId="686056B9" w14:textId="77777777" w:rsidR="000438E5" w:rsidRDefault="000438E5" w:rsidP="000438E5">
      <w:pPr>
        <w:pStyle w:val="NoSpacing"/>
      </w:pPr>
      <w:r>
        <w:t>[Prayer]</w:t>
      </w:r>
    </w:p>
    <w:p w14:paraId="52EBF6CF" w14:textId="77777777" w:rsidR="000438E5" w:rsidRDefault="000438E5" w:rsidP="000438E5">
      <w:pPr>
        <w:pStyle w:val="NoSpacing"/>
      </w:pPr>
    </w:p>
    <w:p w14:paraId="416849DA" w14:textId="77777777" w:rsidR="000438E5" w:rsidRPr="00DD1028" w:rsidRDefault="000438E5" w:rsidP="000438E5">
      <w:pPr>
        <w:pStyle w:val="NoSpacing"/>
      </w:pPr>
    </w:p>
    <w:p w14:paraId="604661AF" w14:textId="77777777" w:rsidR="000438E5" w:rsidRPr="000438E5" w:rsidRDefault="000438E5" w:rsidP="000438E5">
      <w:pPr>
        <w:jc w:val="both"/>
        <w:rPr>
          <w:sz w:val="24"/>
          <w:szCs w:val="24"/>
        </w:rPr>
      </w:pPr>
    </w:p>
    <w:p w14:paraId="431715DA" w14:textId="77777777" w:rsidR="00AE0CCC" w:rsidRPr="00AE0CCC" w:rsidRDefault="00AE0CCC" w:rsidP="00AE0CCC">
      <w:pPr>
        <w:jc w:val="both"/>
        <w:rPr>
          <w:sz w:val="24"/>
          <w:szCs w:val="24"/>
        </w:rPr>
      </w:pPr>
      <w:r w:rsidRPr="00AE0CCC">
        <w:rPr>
          <w:sz w:val="24"/>
          <w:szCs w:val="24"/>
        </w:rPr>
        <w:br/>
      </w:r>
    </w:p>
    <w:sectPr w:rsidR="00AE0CCC" w:rsidRPr="00AE0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2EF9"/>
    <w:multiLevelType w:val="hybridMultilevel"/>
    <w:tmpl w:val="A050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C1B37"/>
    <w:multiLevelType w:val="hybridMultilevel"/>
    <w:tmpl w:val="A510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C350D"/>
    <w:multiLevelType w:val="hybridMultilevel"/>
    <w:tmpl w:val="D4F4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A7FCA"/>
    <w:multiLevelType w:val="hybridMultilevel"/>
    <w:tmpl w:val="DC50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FF2A09"/>
    <w:multiLevelType w:val="hybridMultilevel"/>
    <w:tmpl w:val="8ED2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140899">
    <w:abstractNumId w:val="3"/>
  </w:num>
  <w:num w:numId="2" w16cid:durableId="1731146756">
    <w:abstractNumId w:val="1"/>
  </w:num>
  <w:num w:numId="3" w16cid:durableId="1430930146">
    <w:abstractNumId w:val="2"/>
  </w:num>
  <w:num w:numId="4" w16cid:durableId="522550759">
    <w:abstractNumId w:val="4"/>
  </w:num>
  <w:num w:numId="5" w16cid:durableId="139650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CC"/>
    <w:rsid w:val="000015EA"/>
    <w:rsid w:val="000020AD"/>
    <w:rsid w:val="0000390B"/>
    <w:rsid w:val="00006B9C"/>
    <w:rsid w:val="00007FDB"/>
    <w:rsid w:val="0001234B"/>
    <w:rsid w:val="00015346"/>
    <w:rsid w:val="00021174"/>
    <w:rsid w:val="000217F6"/>
    <w:rsid w:val="000274E7"/>
    <w:rsid w:val="00030077"/>
    <w:rsid w:val="000302C1"/>
    <w:rsid w:val="000310D2"/>
    <w:rsid w:val="0003113D"/>
    <w:rsid w:val="00031960"/>
    <w:rsid w:val="000328A7"/>
    <w:rsid w:val="00036027"/>
    <w:rsid w:val="00036DDA"/>
    <w:rsid w:val="00036F85"/>
    <w:rsid w:val="000379BF"/>
    <w:rsid w:val="00040015"/>
    <w:rsid w:val="00040964"/>
    <w:rsid w:val="000427A2"/>
    <w:rsid w:val="000438E5"/>
    <w:rsid w:val="00043F8D"/>
    <w:rsid w:val="000515C6"/>
    <w:rsid w:val="00051AAE"/>
    <w:rsid w:val="00051B59"/>
    <w:rsid w:val="000544A4"/>
    <w:rsid w:val="00060B0A"/>
    <w:rsid w:val="00061FFD"/>
    <w:rsid w:val="000635CA"/>
    <w:rsid w:val="00063B17"/>
    <w:rsid w:val="00063B75"/>
    <w:rsid w:val="00064614"/>
    <w:rsid w:val="00065FFE"/>
    <w:rsid w:val="00071778"/>
    <w:rsid w:val="00072851"/>
    <w:rsid w:val="00073308"/>
    <w:rsid w:val="000734A0"/>
    <w:rsid w:val="00084A2F"/>
    <w:rsid w:val="0008580B"/>
    <w:rsid w:val="000866F8"/>
    <w:rsid w:val="00090B20"/>
    <w:rsid w:val="00092C52"/>
    <w:rsid w:val="00095574"/>
    <w:rsid w:val="00095719"/>
    <w:rsid w:val="0009621E"/>
    <w:rsid w:val="000A00DF"/>
    <w:rsid w:val="000A261E"/>
    <w:rsid w:val="000A5939"/>
    <w:rsid w:val="000B03D4"/>
    <w:rsid w:val="000B0CB3"/>
    <w:rsid w:val="000B3B46"/>
    <w:rsid w:val="000B5080"/>
    <w:rsid w:val="000B61DF"/>
    <w:rsid w:val="000B773A"/>
    <w:rsid w:val="000C047E"/>
    <w:rsid w:val="000C3AC3"/>
    <w:rsid w:val="000C48A7"/>
    <w:rsid w:val="000C4D81"/>
    <w:rsid w:val="000C6A93"/>
    <w:rsid w:val="000D08F0"/>
    <w:rsid w:val="000D1727"/>
    <w:rsid w:val="000D1DE3"/>
    <w:rsid w:val="000D56B6"/>
    <w:rsid w:val="000D5A7B"/>
    <w:rsid w:val="000D6992"/>
    <w:rsid w:val="000E0A85"/>
    <w:rsid w:val="000E114C"/>
    <w:rsid w:val="000E211B"/>
    <w:rsid w:val="000E2CFB"/>
    <w:rsid w:val="000E4540"/>
    <w:rsid w:val="000E685F"/>
    <w:rsid w:val="000E7671"/>
    <w:rsid w:val="000F0E22"/>
    <w:rsid w:val="000F2325"/>
    <w:rsid w:val="000F2C71"/>
    <w:rsid w:val="000F2D9C"/>
    <w:rsid w:val="000F44A0"/>
    <w:rsid w:val="000F5415"/>
    <w:rsid w:val="000F69C7"/>
    <w:rsid w:val="000F6ED8"/>
    <w:rsid w:val="00101731"/>
    <w:rsid w:val="00103ACB"/>
    <w:rsid w:val="00105CF8"/>
    <w:rsid w:val="00111901"/>
    <w:rsid w:val="0011311C"/>
    <w:rsid w:val="0011371D"/>
    <w:rsid w:val="001151A9"/>
    <w:rsid w:val="00115D40"/>
    <w:rsid w:val="00117906"/>
    <w:rsid w:val="0012171A"/>
    <w:rsid w:val="001226D8"/>
    <w:rsid w:val="0012624B"/>
    <w:rsid w:val="00126275"/>
    <w:rsid w:val="00126772"/>
    <w:rsid w:val="00126AE8"/>
    <w:rsid w:val="00127816"/>
    <w:rsid w:val="0013181F"/>
    <w:rsid w:val="00132F33"/>
    <w:rsid w:val="0013399E"/>
    <w:rsid w:val="001343E9"/>
    <w:rsid w:val="001363D1"/>
    <w:rsid w:val="00140883"/>
    <w:rsid w:val="00142A90"/>
    <w:rsid w:val="00142DFE"/>
    <w:rsid w:val="00143A2E"/>
    <w:rsid w:val="0014464B"/>
    <w:rsid w:val="00145650"/>
    <w:rsid w:val="00151B92"/>
    <w:rsid w:val="00154D69"/>
    <w:rsid w:val="001574F1"/>
    <w:rsid w:val="001618D4"/>
    <w:rsid w:val="00161B87"/>
    <w:rsid w:val="00161E1B"/>
    <w:rsid w:val="00162725"/>
    <w:rsid w:val="00163B97"/>
    <w:rsid w:val="001672C4"/>
    <w:rsid w:val="00170A65"/>
    <w:rsid w:val="00171373"/>
    <w:rsid w:val="0017322B"/>
    <w:rsid w:val="00173BE2"/>
    <w:rsid w:val="001743E8"/>
    <w:rsid w:val="00182BBA"/>
    <w:rsid w:val="0018330A"/>
    <w:rsid w:val="001834E9"/>
    <w:rsid w:val="001840EF"/>
    <w:rsid w:val="0018465A"/>
    <w:rsid w:val="001859EF"/>
    <w:rsid w:val="00186B78"/>
    <w:rsid w:val="001873AA"/>
    <w:rsid w:val="00187593"/>
    <w:rsid w:val="0019073C"/>
    <w:rsid w:val="00194EDC"/>
    <w:rsid w:val="001954FD"/>
    <w:rsid w:val="00196F78"/>
    <w:rsid w:val="00197C0E"/>
    <w:rsid w:val="001A4F27"/>
    <w:rsid w:val="001A546C"/>
    <w:rsid w:val="001A5C2B"/>
    <w:rsid w:val="001A648C"/>
    <w:rsid w:val="001A6A02"/>
    <w:rsid w:val="001A78E1"/>
    <w:rsid w:val="001A7B99"/>
    <w:rsid w:val="001B04B4"/>
    <w:rsid w:val="001B0926"/>
    <w:rsid w:val="001B1827"/>
    <w:rsid w:val="001B3AE6"/>
    <w:rsid w:val="001B4307"/>
    <w:rsid w:val="001B563D"/>
    <w:rsid w:val="001B762A"/>
    <w:rsid w:val="001B7D1B"/>
    <w:rsid w:val="001C1D1B"/>
    <w:rsid w:val="001C3B7B"/>
    <w:rsid w:val="001C3C66"/>
    <w:rsid w:val="001C3EC6"/>
    <w:rsid w:val="001C4988"/>
    <w:rsid w:val="001C6954"/>
    <w:rsid w:val="001D090C"/>
    <w:rsid w:val="001D3681"/>
    <w:rsid w:val="001D5341"/>
    <w:rsid w:val="001D65E9"/>
    <w:rsid w:val="001E0C3C"/>
    <w:rsid w:val="001E33F5"/>
    <w:rsid w:val="001E45A9"/>
    <w:rsid w:val="001F4BC9"/>
    <w:rsid w:val="001F4D22"/>
    <w:rsid w:val="001F4E76"/>
    <w:rsid w:val="001F502B"/>
    <w:rsid w:val="001F5323"/>
    <w:rsid w:val="00200E36"/>
    <w:rsid w:val="002013C3"/>
    <w:rsid w:val="00202842"/>
    <w:rsid w:val="00202CFA"/>
    <w:rsid w:val="00203AAE"/>
    <w:rsid w:val="002123C8"/>
    <w:rsid w:val="00217F58"/>
    <w:rsid w:val="0022004C"/>
    <w:rsid w:val="00221582"/>
    <w:rsid w:val="002216A0"/>
    <w:rsid w:val="0022289F"/>
    <w:rsid w:val="002229C8"/>
    <w:rsid w:val="0022491F"/>
    <w:rsid w:val="00224A33"/>
    <w:rsid w:val="0022672E"/>
    <w:rsid w:val="00227538"/>
    <w:rsid w:val="00227FB3"/>
    <w:rsid w:val="00231385"/>
    <w:rsid w:val="00233A5D"/>
    <w:rsid w:val="00234646"/>
    <w:rsid w:val="0023520C"/>
    <w:rsid w:val="00235E4E"/>
    <w:rsid w:val="002405BB"/>
    <w:rsid w:val="00240935"/>
    <w:rsid w:val="00243956"/>
    <w:rsid w:val="00252FF7"/>
    <w:rsid w:val="002535E5"/>
    <w:rsid w:val="00257D3F"/>
    <w:rsid w:val="0026001F"/>
    <w:rsid w:val="00260367"/>
    <w:rsid w:val="00261B20"/>
    <w:rsid w:val="002627C0"/>
    <w:rsid w:val="00262A5C"/>
    <w:rsid w:val="00264C14"/>
    <w:rsid w:val="00265590"/>
    <w:rsid w:val="00265C4B"/>
    <w:rsid w:val="0026656A"/>
    <w:rsid w:val="00267759"/>
    <w:rsid w:val="00272DA8"/>
    <w:rsid w:val="0027364E"/>
    <w:rsid w:val="002739A4"/>
    <w:rsid w:val="00273C57"/>
    <w:rsid w:val="00273C9E"/>
    <w:rsid w:val="00273F16"/>
    <w:rsid w:val="002761AC"/>
    <w:rsid w:val="002765CF"/>
    <w:rsid w:val="00280994"/>
    <w:rsid w:val="00284147"/>
    <w:rsid w:val="00284573"/>
    <w:rsid w:val="00286235"/>
    <w:rsid w:val="00287562"/>
    <w:rsid w:val="00287671"/>
    <w:rsid w:val="00291030"/>
    <w:rsid w:val="002912FA"/>
    <w:rsid w:val="00292F24"/>
    <w:rsid w:val="00293514"/>
    <w:rsid w:val="00294B6D"/>
    <w:rsid w:val="002968ED"/>
    <w:rsid w:val="002A0820"/>
    <w:rsid w:val="002A0FC1"/>
    <w:rsid w:val="002A2468"/>
    <w:rsid w:val="002A2548"/>
    <w:rsid w:val="002A2C91"/>
    <w:rsid w:val="002A459A"/>
    <w:rsid w:val="002A4C92"/>
    <w:rsid w:val="002A5546"/>
    <w:rsid w:val="002A78ED"/>
    <w:rsid w:val="002A7CCB"/>
    <w:rsid w:val="002B188A"/>
    <w:rsid w:val="002B18E1"/>
    <w:rsid w:val="002B2BAC"/>
    <w:rsid w:val="002B2D35"/>
    <w:rsid w:val="002B3C89"/>
    <w:rsid w:val="002B6954"/>
    <w:rsid w:val="002B75DA"/>
    <w:rsid w:val="002C0B32"/>
    <w:rsid w:val="002C1DEF"/>
    <w:rsid w:val="002C45FA"/>
    <w:rsid w:val="002C5208"/>
    <w:rsid w:val="002C540B"/>
    <w:rsid w:val="002C604F"/>
    <w:rsid w:val="002C6307"/>
    <w:rsid w:val="002C68E0"/>
    <w:rsid w:val="002C76AE"/>
    <w:rsid w:val="002D0800"/>
    <w:rsid w:val="002D3DA0"/>
    <w:rsid w:val="002D3FC7"/>
    <w:rsid w:val="002D4DEA"/>
    <w:rsid w:val="002D758E"/>
    <w:rsid w:val="002D7DCF"/>
    <w:rsid w:val="002E2BF0"/>
    <w:rsid w:val="002E37E2"/>
    <w:rsid w:val="002E64B6"/>
    <w:rsid w:val="002E67C4"/>
    <w:rsid w:val="002E6A29"/>
    <w:rsid w:val="002E6A8E"/>
    <w:rsid w:val="002E6E6A"/>
    <w:rsid w:val="002E70D0"/>
    <w:rsid w:val="002F1E25"/>
    <w:rsid w:val="002F3866"/>
    <w:rsid w:val="002F3DB4"/>
    <w:rsid w:val="002F4862"/>
    <w:rsid w:val="002F523D"/>
    <w:rsid w:val="002F5830"/>
    <w:rsid w:val="002F6545"/>
    <w:rsid w:val="00300625"/>
    <w:rsid w:val="003011E9"/>
    <w:rsid w:val="00301511"/>
    <w:rsid w:val="003020DC"/>
    <w:rsid w:val="00302DBB"/>
    <w:rsid w:val="0030318B"/>
    <w:rsid w:val="00303B6F"/>
    <w:rsid w:val="0030447C"/>
    <w:rsid w:val="0030780F"/>
    <w:rsid w:val="0031115A"/>
    <w:rsid w:val="00312727"/>
    <w:rsid w:val="003145CD"/>
    <w:rsid w:val="003154FA"/>
    <w:rsid w:val="00315AB8"/>
    <w:rsid w:val="0031652A"/>
    <w:rsid w:val="00317A8F"/>
    <w:rsid w:val="003201E4"/>
    <w:rsid w:val="0032197D"/>
    <w:rsid w:val="003233A2"/>
    <w:rsid w:val="00323EED"/>
    <w:rsid w:val="003241D2"/>
    <w:rsid w:val="0033259F"/>
    <w:rsid w:val="00332B59"/>
    <w:rsid w:val="003332D1"/>
    <w:rsid w:val="00333F6B"/>
    <w:rsid w:val="003344FA"/>
    <w:rsid w:val="0033534D"/>
    <w:rsid w:val="003353FB"/>
    <w:rsid w:val="0033550A"/>
    <w:rsid w:val="00336515"/>
    <w:rsid w:val="003368BF"/>
    <w:rsid w:val="00336F96"/>
    <w:rsid w:val="003414D3"/>
    <w:rsid w:val="0034411A"/>
    <w:rsid w:val="00346E84"/>
    <w:rsid w:val="00347213"/>
    <w:rsid w:val="00350036"/>
    <w:rsid w:val="003515ED"/>
    <w:rsid w:val="00352801"/>
    <w:rsid w:val="0035339D"/>
    <w:rsid w:val="0035342B"/>
    <w:rsid w:val="0035465E"/>
    <w:rsid w:val="003547ED"/>
    <w:rsid w:val="0035677E"/>
    <w:rsid w:val="0036220A"/>
    <w:rsid w:val="003629A9"/>
    <w:rsid w:val="00362DA4"/>
    <w:rsid w:val="0036358B"/>
    <w:rsid w:val="00364B90"/>
    <w:rsid w:val="0036529E"/>
    <w:rsid w:val="003661D8"/>
    <w:rsid w:val="00374CB9"/>
    <w:rsid w:val="00375426"/>
    <w:rsid w:val="00376BAA"/>
    <w:rsid w:val="00376DE1"/>
    <w:rsid w:val="00380D5A"/>
    <w:rsid w:val="00380FAB"/>
    <w:rsid w:val="003811BC"/>
    <w:rsid w:val="00381A6C"/>
    <w:rsid w:val="00381EFA"/>
    <w:rsid w:val="003834C2"/>
    <w:rsid w:val="00384525"/>
    <w:rsid w:val="0038630D"/>
    <w:rsid w:val="00387194"/>
    <w:rsid w:val="003878D2"/>
    <w:rsid w:val="00387937"/>
    <w:rsid w:val="00390317"/>
    <w:rsid w:val="003907C9"/>
    <w:rsid w:val="00390FBC"/>
    <w:rsid w:val="00392340"/>
    <w:rsid w:val="003926CB"/>
    <w:rsid w:val="003934F9"/>
    <w:rsid w:val="00393A14"/>
    <w:rsid w:val="0039612D"/>
    <w:rsid w:val="00396BBC"/>
    <w:rsid w:val="00396C99"/>
    <w:rsid w:val="003A02EC"/>
    <w:rsid w:val="003A0AE8"/>
    <w:rsid w:val="003A435F"/>
    <w:rsid w:val="003A48B7"/>
    <w:rsid w:val="003A54EF"/>
    <w:rsid w:val="003A55CA"/>
    <w:rsid w:val="003A56C2"/>
    <w:rsid w:val="003A69E8"/>
    <w:rsid w:val="003B08FF"/>
    <w:rsid w:val="003B13CA"/>
    <w:rsid w:val="003B5218"/>
    <w:rsid w:val="003B60F2"/>
    <w:rsid w:val="003C0722"/>
    <w:rsid w:val="003C0A36"/>
    <w:rsid w:val="003C1AF1"/>
    <w:rsid w:val="003C214F"/>
    <w:rsid w:val="003C383E"/>
    <w:rsid w:val="003C4C8E"/>
    <w:rsid w:val="003C5208"/>
    <w:rsid w:val="003C5B9E"/>
    <w:rsid w:val="003C6B92"/>
    <w:rsid w:val="003D0A2E"/>
    <w:rsid w:val="003D334D"/>
    <w:rsid w:val="003D3876"/>
    <w:rsid w:val="003D3BFD"/>
    <w:rsid w:val="003D57BC"/>
    <w:rsid w:val="003E2B64"/>
    <w:rsid w:val="003E3ADA"/>
    <w:rsid w:val="003E5996"/>
    <w:rsid w:val="003F1EAC"/>
    <w:rsid w:val="003F2923"/>
    <w:rsid w:val="003F2959"/>
    <w:rsid w:val="003F38D3"/>
    <w:rsid w:val="003F428F"/>
    <w:rsid w:val="003F63B2"/>
    <w:rsid w:val="003F67CE"/>
    <w:rsid w:val="003F6822"/>
    <w:rsid w:val="003F6CBC"/>
    <w:rsid w:val="00400790"/>
    <w:rsid w:val="00400D52"/>
    <w:rsid w:val="00404593"/>
    <w:rsid w:val="00404670"/>
    <w:rsid w:val="00404AE9"/>
    <w:rsid w:val="00406D7F"/>
    <w:rsid w:val="00412B0F"/>
    <w:rsid w:val="00413A9E"/>
    <w:rsid w:val="004143A6"/>
    <w:rsid w:val="00414452"/>
    <w:rsid w:val="00414FEB"/>
    <w:rsid w:val="00416E90"/>
    <w:rsid w:val="004170CF"/>
    <w:rsid w:val="004208B0"/>
    <w:rsid w:val="004208DA"/>
    <w:rsid w:val="00425368"/>
    <w:rsid w:val="00425F97"/>
    <w:rsid w:val="004261B0"/>
    <w:rsid w:val="00427781"/>
    <w:rsid w:val="00431614"/>
    <w:rsid w:val="0043274B"/>
    <w:rsid w:val="004335DB"/>
    <w:rsid w:val="004342A7"/>
    <w:rsid w:val="00436AE6"/>
    <w:rsid w:val="00437BF1"/>
    <w:rsid w:val="00437C49"/>
    <w:rsid w:val="004416EF"/>
    <w:rsid w:val="0044177F"/>
    <w:rsid w:val="00441A21"/>
    <w:rsid w:val="0044555D"/>
    <w:rsid w:val="004458CA"/>
    <w:rsid w:val="0044595D"/>
    <w:rsid w:val="004521A1"/>
    <w:rsid w:val="004535EA"/>
    <w:rsid w:val="004550C2"/>
    <w:rsid w:val="00455BCB"/>
    <w:rsid w:val="00457306"/>
    <w:rsid w:val="0046038B"/>
    <w:rsid w:val="00460F33"/>
    <w:rsid w:val="00461419"/>
    <w:rsid w:val="00461875"/>
    <w:rsid w:val="00463FDA"/>
    <w:rsid w:val="00464657"/>
    <w:rsid w:val="00467F3A"/>
    <w:rsid w:val="0047064B"/>
    <w:rsid w:val="00475C5E"/>
    <w:rsid w:val="004773F5"/>
    <w:rsid w:val="004777EC"/>
    <w:rsid w:val="00482E65"/>
    <w:rsid w:val="00483567"/>
    <w:rsid w:val="00485009"/>
    <w:rsid w:val="0048520D"/>
    <w:rsid w:val="004857E4"/>
    <w:rsid w:val="00487C3D"/>
    <w:rsid w:val="00494B5E"/>
    <w:rsid w:val="00496A6B"/>
    <w:rsid w:val="004A06E1"/>
    <w:rsid w:val="004A10F9"/>
    <w:rsid w:val="004A132F"/>
    <w:rsid w:val="004A4297"/>
    <w:rsid w:val="004A508B"/>
    <w:rsid w:val="004B50C9"/>
    <w:rsid w:val="004B5C9C"/>
    <w:rsid w:val="004B64AD"/>
    <w:rsid w:val="004B7992"/>
    <w:rsid w:val="004B7A6A"/>
    <w:rsid w:val="004C3119"/>
    <w:rsid w:val="004C4117"/>
    <w:rsid w:val="004C634D"/>
    <w:rsid w:val="004C6B6F"/>
    <w:rsid w:val="004D1054"/>
    <w:rsid w:val="004D1F11"/>
    <w:rsid w:val="004D32D9"/>
    <w:rsid w:val="004D3752"/>
    <w:rsid w:val="004D42C2"/>
    <w:rsid w:val="004D54F7"/>
    <w:rsid w:val="004D6061"/>
    <w:rsid w:val="004D6A95"/>
    <w:rsid w:val="004E015B"/>
    <w:rsid w:val="004E087F"/>
    <w:rsid w:val="004E1105"/>
    <w:rsid w:val="004E1296"/>
    <w:rsid w:val="004E164F"/>
    <w:rsid w:val="004E1A28"/>
    <w:rsid w:val="004E30FC"/>
    <w:rsid w:val="004E632A"/>
    <w:rsid w:val="004E7622"/>
    <w:rsid w:val="004F08B9"/>
    <w:rsid w:val="004F0CD9"/>
    <w:rsid w:val="004F1647"/>
    <w:rsid w:val="004F4ADC"/>
    <w:rsid w:val="004F5727"/>
    <w:rsid w:val="004F69E1"/>
    <w:rsid w:val="004F728E"/>
    <w:rsid w:val="0050008A"/>
    <w:rsid w:val="005014C5"/>
    <w:rsid w:val="005016DF"/>
    <w:rsid w:val="00502D39"/>
    <w:rsid w:val="00503B71"/>
    <w:rsid w:val="0050493F"/>
    <w:rsid w:val="005050D6"/>
    <w:rsid w:val="00506906"/>
    <w:rsid w:val="00506E50"/>
    <w:rsid w:val="00507EFF"/>
    <w:rsid w:val="0051141E"/>
    <w:rsid w:val="00514CD0"/>
    <w:rsid w:val="0051677C"/>
    <w:rsid w:val="005212B4"/>
    <w:rsid w:val="00521A82"/>
    <w:rsid w:val="00523978"/>
    <w:rsid w:val="005250AF"/>
    <w:rsid w:val="005251EB"/>
    <w:rsid w:val="00526A77"/>
    <w:rsid w:val="005274BD"/>
    <w:rsid w:val="00527FC6"/>
    <w:rsid w:val="00530526"/>
    <w:rsid w:val="005344E2"/>
    <w:rsid w:val="00536121"/>
    <w:rsid w:val="00540FD6"/>
    <w:rsid w:val="005413BA"/>
    <w:rsid w:val="00541FC2"/>
    <w:rsid w:val="00542B04"/>
    <w:rsid w:val="00542C6B"/>
    <w:rsid w:val="00543F01"/>
    <w:rsid w:val="00544139"/>
    <w:rsid w:val="005443AE"/>
    <w:rsid w:val="0054615A"/>
    <w:rsid w:val="00550330"/>
    <w:rsid w:val="005503A1"/>
    <w:rsid w:val="00551189"/>
    <w:rsid w:val="00552572"/>
    <w:rsid w:val="00553FCE"/>
    <w:rsid w:val="00554FA6"/>
    <w:rsid w:val="005555C9"/>
    <w:rsid w:val="00557370"/>
    <w:rsid w:val="00560753"/>
    <w:rsid w:val="00561980"/>
    <w:rsid w:val="00561D37"/>
    <w:rsid w:val="0056559D"/>
    <w:rsid w:val="00565FD8"/>
    <w:rsid w:val="005677B8"/>
    <w:rsid w:val="0057030A"/>
    <w:rsid w:val="0057075C"/>
    <w:rsid w:val="00572E60"/>
    <w:rsid w:val="00573376"/>
    <w:rsid w:val="00576332"/>
    <w:rsid w:val="00576B64"/>
    <w:rsid w:val="0057733B"/>
    <w:rsid w:val="00580042"/>
    <w:rsid w:val="00580952"/>
    <w:rsid w:val="00582BA0"/>
    <w:rsid w:val="00582CFE"/>
    <w:rsid w:val="00583650"/>
    <w:rsid w:val="0058436A"/>
    <w:rsid w:val="00587295"/>
    <w:rsid w:val="005919F0"/>
    <w:rsid w:val="00591D64"/>
    <w:rsid w:val="00592611"/>
    <w:rsid w:val="00592A2C"/>
    <w:rsid w:val="00595740"/>
    <w:rsid w:val="00596687"/>
    <w:rsid w:val="005977AD"/>
    <w:rsid w:val="005A2437"/>
    <w:rsid w:val="005A2543"/>
    <w:rsid w:val="005A37B4"/>
    <w:rsid w:val="005A3CE3"/>
    <w:rsid w:val="005A71BF"/>
    <w:rsid w:val="005A760F"/>
    <w:rsid w:val="005B4771"/>
    <w:rsid w:val="005B5A59"/>
    <w:rsid w:val="005B7DE2"/>
    <w:rsid w:val="005C2233"/>
    <w:rsid w:val="005C251B"/>
    <w:rsid w:val="005C3B0C"/>
    <w:rsid w:val="005C42EA"/>
    <w:rsid w:val="005C5282"/>
    <w:rsid w:val="005D00F0"/>
    <w:rsid w:val="005D1446"/>
    <w:rsid w:val="005D28F8"/>
    <w:rsid w:val="005D2913"/>
    <w:rsid w:val="005D3DD6"/>
    <w:rsid w:val="005D402D"/>
    <w:rsid w:val="005E1792"/>
    <w:rsid w:val="005E19EB"/>
    <w:rsid w:val="005E39D5"/>
    <w:rsid w:val="005E604B"/>
    <w:rsid w:val="005E7EA8"/>
    <w:rsid w:val="005F0238"/>
    <w:rsid w:val="005F071F"/>
    <w:rsid w:val="005F0D18"/>
    <w:rsid w:val="005F21C5"/>
    <w:rsid w:val="005F673A"/>
    <w:rsid w:val="005F7663"/>
    <w:rsid w:val="00601CCB"/>
    <w:rsid w:val="006031E6"/>
    <w:rsid w:val="00604A5B"/>
    <w:rsid w:val="0060581F"/>
    <w:rsid w:val="0060749F"/>
    <w:rsid w:val="00607FE8"/>
    <w:rsid w:val="0061148D"/>
    <w:rsid w:val="00611FD1"/>
    <w:rsid w:val="00613AE6"/>
    <w:rsid w:val="00615810"/>
    <w:rsid w:val="00616772"/>
    <w:rsid w:val="006174B1"/>
    <w:rsid w:val="00620133"/>
    <w:rsid w:val="0062028D"/>
    <w:rsid w:val="00620366"/>
    <w:rsid w:val="0062224D"/>
    <w:rsid w:val="006229A1"/>
    <w:rsid w:val="006229FE"/>
    <w:rsid w:val="00622C57"/>
    <w:rsid w:val="00623508"/>
    <w:rsid w:val="00623853"/>
    <w:rsid w:val="00624CDC"/>
    <w:rsid w:val="00624FBB"/>
    <w:rsid w:val="006255EF"/>
    <w:rsid w:val="00625EF4"/>
    <w:rsid w:val="00626680"/>
    <w:rsid w:val="00632BEA"/>
    <w:rsid w:val="00633C82"/>
    <w:rsid w:val="006346B2"/>
    <w:rsid w:val="006346D5"/>
    <w:rsid w:val="00634AA6"/>
    <w:rsid w:val="00634F20"/>
    <w:rsid w:val="006445E1"/>
    <w:rsid w:val="00646770"/>
    <w:rsid w:val="00650033"/>
    <w:rsid w:val="00650FBB"/>
    <w:rsid w:val="006530F6"/>
    <w:rsid w:val="00655F2B"/>
    <w:rsid w:val="006607C6"/>
    <w:rsid w:val="00661510"/>
    <w:rsid w:val="00662AAC"/>
    <w:rsid w:val="00664052"/>
    <w:rsid w:val="00664816"/>
    <w:rsid w:val="006649F6"/>
    <w:rsid w:val="00671BB0"/>
    <w:rsid w:val="006720A3"/>
    <w:rsid w:val="006730B6"/>
    <w:rsid w:val="006765B6"/>
    <w:rsid w:val="00676BE5"/>
    <w:rsid w:val="006779FC"/>
    <w:rsid w:val="00677D50"/>
    <w:rsid w:val="00682376"/>
    <w:rsid w:val="0068369D"/>
    <w:rsid w:val="0069016A"/>
    <w:rsid w:val="00693AD1"/>
    <w:rsid w:val="00694C4C"/>
    <w:rsid w:val="00695D88"/>
    <w:rsid w:val="0069686D"/>
    <w:rsid w:val="00696A04"/>
    <w:rsid w:val="006A047E"/>
    <w:rsid w:val="006A16FA"/>
    <w:rsid w:val="006A6780"/>
    <w:rsid w:val="006A762A"/>
    <w:rsid w:val="006B0703"/>
    <w:rsid w:val="006B0EFD"/>
    <w:rsid w:val="006B1121"/>
    <w:rsid w:val="006B11BC"/>
    <w:rsid w:val="006B1566"/>
    <w:rsid w:val="006B1855"/>
    <w:rsid w:val="006B3BFE"/>
    <w:rsid w:val="006B418E"/>
    <w:rsid w:val="006B43A0"/>
    <w:rsid w:val="006B5A58"/>
    <w:rsid w:val="006C05F0"/>
    <w:rsid w:val="006C456D"/>
    <w:rsid w:val="006C5EBE"/>
    <w:rsid w:val="006C7948"/>
    <w:rsid w:val="006D0575"/>
    <w:rsid w:val="006D26CD"/>
    <w:rsid w:val="006D34B4"/>
    <w:rsid w:val="006D35AD"/>
    <w:rsid w:val="006D3E04"/>
    <w:rsid w:val="006D44B5"/>
    <w:rsid w:val="006D56A2"/>
    <w:rsid w:val="006D6F03"/>
    <w:rsid w:val="006E0996"/>
    <w:rsid w:val="006E1184"/>
    <w:rsid w:val="006E28B0"/>
    <w:rsid w:val="006E36BD"/>
    <w:rsid w:val="006E4538"/>
    <w:rsid w:val="006E4E66"/>
    <w:rsid w:val="006E556D"/>
    <w:rsid w:val="006F11F8"/>
    <w:rsid w:val="006F15DD"/>
    <w:rsid w:val="006F26D0"/>
    <w:rsid w:val="006F4A49"/>
    <w:rsid w:val="006F5487"/>
    <w:rsid w:val="006F59F9"/>
    <w:rsid w:val="006F5A28"/>
    <w:rsid w:val="006F5B17"/>
    <w:rsid w:val="006F6581"/>
    <w:rsid w:val="0070017A"/>
    <w:rsid w:val="00700713"/>
    <w:rsid w:val="00700F4C"/>
    <w:rsid w:val="00701ACF"/>
    <w:rsid w:val="00702A0B"/>
    <w:rsid w:val="00703A8E"/>
    <w:rsid w:val="00706756"/>
    <w:rsid w:val="0070704D"/>
    <w:rsid w:val="007070D3"/>
    <w:rsid w:val="00707BCE"/>
    <w:rsid w:val="00711EE0"/>
    <w:rsid w:val="00712B9B"/>
    <w:rsid w:val="00721209"/>
    <w:rsid w:val="00723A65"/>
    <w:rsid w:val="00724783"/>
    <w:rsid w:val="007247FE"/>
    <w:rsid w:val="0072559C"/>
    <w:rsid w:val="007259B4"/>
    <w:rsid w:val="0072663A"/>
    <w:rsid w:val="007269E0"/>
    <w:rsid w:val="00727BDE"/>
    <w:rsid w:val="00730C5D"/>
    <w:rsid w:val="007351A6"/>
    <w:rsid w:val="00735696"/>
    <w:rsid w:val="00736EC4"/>
    <w:rsid w:val="00741AB5"/>
    <w:rsid w:val="007432E1"/>
    <w:rsid w:val="00750AB3"/>
    <w:rsid w:val="00751C99"/>
    <w:rsid w:val="00752BC2"/>
    <w:rsid w:val="0075303D"/>
    <w:rsid w:val="00753D16"/>
    <w:rsid w:val="00755B76"/>
    <w:rsid w:val="007563BA"/>
    <w:rsid w:val="00761234"/>
    <w:rsid w:val="007629FB"/>
    <w:rsid w:val="0076330A"/>
    <w:rsid w:val="00764F04"/>
    <w:rsid w:val="00764FF3"/>
    <w:rsid w:val="0076668F"/>
    <w:rsid w:val="0076672F"/>
    <w:rsid w:val="00766A63"/>
    <w:rsid w:val="00767570"/>
    <w:rsid w:val="007677CA"/>
    <w:rsid w:val="00771AA6"/>
    <w:rsid w:val="00772589"/>
    <w:rsid w:val="00772EAE"/>
    <w:rsid w:val="00773166"/>
    <w:rsid w:val="0077349D"/>
    <w:rsid w:val="00773D1F"/>
    <w:rsid w:val="007821A1"/>
    <w:rsid w:val="00782E25"/>
    <w:rsid w:val="00784C8E"/>
    <w:rsid w:val="00786388"/>
    <w:rsid w:val="007867ED"/>
    <w:rsid w:val="00786A29"/>
    <w:rsid w:val="00786E22"/>
    <w:rsid w:val="00790411"/>
    <w:rsid w:val="00792893"/>
    <w:rsid w:val="00795294"/>
    <w:rsid w:val="007A0339"/>
    <w:rsid w:val="007A0B6E"/>
    <w:rsid w:val="007A0CD7"/>
    <w:rsid w:val="007A248A"/>
    <w:rsid w:val="007A504F"/>
    <w:rsid w:val="007A6205"/>
    <w:rsid w:val="007A7631"/>
    <w:rsid w:val="007A7F58"/>
    <w:rsid w:val="007A7F9B"/>
    <w:rsid w:val="007B125C"/>
    <w:rsid w:val="007B19EE"/>
    <w:rsid w:val="007B2F24"/>
    <w:rsid w:val="007B5311"/>
    <w:rsid w:val="007B5C07"/>
    <w:rsid w:val="007B5D0E"/>
    <w:rsid w:val="007B7377"/>
    <w:rsid w:val="007C0E8F"/>
    <w:rsid w:val="007C2E88"/>
    <w:rsid w:val="007C41B4"/>
    <w:rsid w:val="007C497E"/>
    <w:rsid w:val="007C7348"/>
    <w:rsid w:val="007D041D"/>
    <w:rsid w:val="007D2526"/>
    <w:rsid w:val="007D28CA"/>
    <w:rsid w:val="007D33A8"/>
    <w:rsid w:val="007D41AE"/>
    <w:rsid w:val="007D4D4B"/>
    <w:rsid w:val="007D6A0B"/>
    <w:rsid w:val="007D70A4"/>
    <w:rsid w:val="007D7108"/>
    <w:rsid w:val="007D7FB7"/>
    <w:rsid w:val="007E1800"/>
    <w:rsid w:val="007E2086"/>
    <w:rsid w:val="007E4AE1"/>
    <w:rsid w:val="007E65EE"/>
    <w:rsid w:val="007E6CA1"/>
    <w:rsid w:val="007E6D99"/>
    <w:rsid w:val="007F4B44"/>
    <w:rsid w:val="007F6D72"/>
    <w:rsid w:val="007F7BB2"/>
    <w:rsid w:val="00800A21"/>
    <w:rsid w:val="008027FF"/>
    <w:rsid w:val="008056D2"/>
    <w:rsid w:val="00806571"/>
    <w:rsid w:val="008072A7"/>
    <w:rsid w:val="00807AEE"/>
    <w:rsid w:val="00807F5F"/>
    <w:rsid w:val="0081021E"/>
    <w:rsid w:val="00811095"/>
    <w:rsid w:val="008112A4"/>
    <w:rsid w:val="008121C1"/>
    <w:rsid w:val="008146B9"/>
    <w:rsid w:val="00814DC8"/>
    <w:rsid w:val="00821DE4"/>
    <w:rsid w:val="00822C8A"/>
    <w:rsid w:val="00825726"/>
    <w:rsid w:val="00825F77"/>
    <w:rsid w:val="0082627E"/>
    <w:rsid w:val="008263C9"/>
    <w:rsid w:val="00830DC7"/>
    <w:rsid w:val="0083110E"/>
    <w:rsid w:val="008325C8"/>
    <w:rsid w:val="008336C6"/>
    <w:rsid w:val="00836419"/>
    <w:rsid w:val="00836C81"/>
    <w:rsid w:val="008379CB"/>
    <w:rsid w:val="00840A88"/>
    <w:rsid w:val="00841F76"/>
    <w:rsid w:val="0084359B"/>
    <w:rsid w:val="008436CF"/>
    <w:rsid w:val="008437B9"/>
    <w:rsid w:val="00844A69"/>
    <w:rsid w:val="00844D72"/>
    <w:rsid w:val="00845F3A"/>
    <w:rsid w:val="008465D0"/>
    <w:rsid w:val="00847687"/>
    <w:rsid w:val="00847965"/>
    <w:rsid w:val="00850107"/>
    <w:rsid w:val="00850566"/>
    <w:rsid w:val="00850F89"/>
    <w:rsid w:val="008515A5"/>
    <w:rsid w:val="00852F8C"/>
    <w:rsid w:val="00853518"/>
    <w:rsid w:val="0085405C"/>
    <w:rsid w:val="008550C4"/>
    <w:rsid w:val="00857A34"/>
    <w:rsid w:val="008609C9"/>
    <w:rsid w:val="0086294C"/>
    <w:rsid w:val="00862BFD"/>
    <w:rsid w:val="008630E9"/>
    <w:rsid w:val="008644CF"/>
    <w:rsid w:val="00866D83"/>
    <w:rsid w:val="00867047"/>
    <w:rsid w:val="008747C9"/>
    <w:rsid w:val="00874BB4"/>
    <w:rsid w:val="0087559C"/>
    <w:rsid w:val="00877407"/>
    <w:rsid w:val="008805D0"/>
    <w:rsid w:val="0088075C"/>
    <w:rsid w:val="00882DDD"/>
    <w:rsid w:val="0088448D"/>
    <w:rsid w:val="00885216"/>
    <w:rsid w:val="00886922"/>
    <w:rsid w:val="00887CC6"/>
    <w:rsid w:val="00887D64"/>
    <w:rsid w:val="00890A64"/>
    <w:rsid w:val="008923E4"/>
    <w:rsid w:val="00892ADA"/>
    <w:rsid w:val="00897429"/>
    <w:rsid w:val="00897B58"/>
    <w:rsid w:val="008A0CC2"/>
    <w:rsid w:val="008A11ED"/>
    <w:rsid w:val="008A186B"/>
    <w:rsid w:val="008A31FA"/>
    <w:rsid w:val="008A378C"/>
    <w:rsid w:val="008A446E"/>
    <w:rsid w:val="008A5D33"/>
    <w:rsid w:val="008A5FB3"/>
    <w:rsid w:val="008A657D"/>
    <w:rsid w:val="008A716B"/>
    <w:rsid w:val="008B022C"/>
    <w:rsid w:val="008B152C"/>
    <w:rsid w:val="008B270D"/>
    <w:rsid w:val="008B56D0"/>
    <w:rsid w:val="008B5C5C"/>
    <w:rsid w:val="008C07FB"/>
    <w:rsid w:val="008C3737"/>
    <w:rsid w:val="008C3B34"/>
    <w:rsid w:val="008C44A0"/>
    <w:rsid w:val="008C45EC"/>
    <w:rsid w:val="008C499F"/>
    <w:rsid w:val="008C550B"/>
    <w:rsid w:val="008C5883"/>
    <w:rsid w:val="008C6F6F"/>
    <w:rsid w:val="008C71B9"/>
    <w:rsid w:val="008D217E"/>
    <w:rsid w:val="008D4AEA"/>
    <w:rsid w:val="008D4E20"/>
    <w:rsid w:val="008D4F32"/>
    <w:rsid w:val="008D5BD9"/>
    <w:rsid w:val="008D6B87"/>
    <w:rsid w:val="008D7327"/>
    <w:rsid w:val="008D732C"/>
    <w:rsid w:val="008E4BBF"/>
    <w:rsid w:val="008E5F1C"/>
    <w:rsid w:val="008E778A"/>
    <w:rsid w:val="008F39BD"/>
    <w:rsid w:val="008F4F81"/>
    <w:rsid w:val="008F6155"/>
    <w:rsid w:val="00903707"/>
    <w:rsid w:val="009101F4"/>
    <w:rsid w:val="00912824"/>
    <w:rsid w:val="00912887"/>
    <w:rsid w:val="00912B1D"/>
    <w:rsid w:val="0091342A"/>
    <w:rsid w:val="0092011C"/>
    <w:rsid w:val="00921476"/>
    <w:rsid w:val="00921DEA"/>
    <w:rsid w:val="00922FF0"/>
    <w:rsid w:val="00925F3F"/>
    <w:rsid w:val="009260EE"/>
    <w:rsid w:val="0092667D"/>
    <w:rsid w:val="009273BB"/>
    <w:rsid w:val="0093516D"/>
    <w:rsid w:val="009355A5"/>
    <w:rsid w:val="00940138"/>
    <w:rsid w:val="0094030E"/>
    <w:rsid w:val="00940434"/>
    <w:rsid w:val="009404B0"/>
    <w:rsid w:val="0094500F"/>
    <w:rsid w:val="00945028"/>
    <w:rsid w:val="00945E1E"/>
    <w:rsid w:val="00952B23"/>
    <w:rsid w:val="00952B6C"/>
    <w:rsid w:val="009540CD"/>
    <w:rsid w:val="009543BB"/>
    <w:rsid w:val="00955A58"/>
    <w:rsid w:val="009563EC"/>
    <w:rsid w:val="00956FA6"/>
    <w:rsid w:val="0095756B"/>
    <w:rsid w:val="00957B69"/>
    <w:rsid w:val="00960675"/>
    <w:rsid w:val="00960846"/>
    <w:rsid w:val="009623B1"/>
    <w:rsid w:val="00962D0C"/>
    <w:rsid w:val="00963785"/>
    <w:rsid w:val="00963830"/>
    <w:rsid w:val="00963953"/>
    <w:rsid w:val="00964AE1"/>
    <w:rsid w:val="00965E7A"/>
    <w:rsid w:val="0096688F"/>
    <w:rsid w:val="00970F73"/>
    <w:rsid w:val="00971838"/>
    <w:rsid w:val="00972962"/>
    <w:rsid w:val="009754CD"/>
    <w:rsid w:val="00975609"/>
    <w:rsid w:val="00975E5C"/>
    <w:rsid w:val="009761CC"/>
    <w:rsid w:val="009761F2"/>
    <w:rsid w:val="00982A15"/>
    <w:rsid w:val="0098303F"/>
    <w:rsid w:val="00984DD4"/>
    <w:rsid w:val="00985D93"/>
    <w:rsid w:val="0099391D"/>
    <w:rsid w:val="00993E9C"/>
    <w:rsid w:val="009940C7"/>
    <w:rsid w:val="00994540"/>
    <w:rsid w:val="00994C2F"/>
    <w:rsid w:val="00995194"/>
    <w:rsid w:val="00995870"/>
    <w:rsid w:val="009A0580"/>
    <w:rsid w:val="009A19D7"/>
    <w:rsid w:val="009A5621"/>
    <w:rsid w:val="009A6310"/>
    <w:rsid w:val="009A6344"/>
    <w:rsid w:val="009B2F72"/>
    <w:rsid w:val="009B3FED"/>
    <w:rsid w:val="009B6537"/>
    <w:rsid w:val="009B715D"/>
    <w:rsid w:val="009B7CFD"/>
    <w:rsid w:val="009C2E3E"/>
    <w:rsid w:val="009C437A"/>
    <w:rsid w:val="009D0517"/>
    <w:rsid w:val="009D0732"/>
    <w:rsid w:val="009D2309"/>
    <w:rsid w:val="009D5692"/>
    <w:rsid w:val="009D64DC"/>
    <w:rsid w:val="009D7E23"/>
    <w:rsid w:val="009E052F"/>
    <w:rsid w:val="009E21E2"/>
    <w:rsid w:val="009E6AD5"/>
    <w:rsid w:val="009E6B09"/>
    <w:rsid w:val="009E77A2"/>
    <w:rsid w:val="009F1A7C"/>
    <w:rsid w:val="009F46C9"/>
    <w:rsid w:val="009F4A69"/>
    <w:rsid w:val="009F5AEC"/>
    <w:rsid w:val="00A01B8D"/>
    <w:rsid w:val="00A04C85"/>
    <w:rsid w:val="00A06A7C"/>
    <w:rsid w:val="00A07287"/>
    <w:rsid w:val="00A077C4"/>
    <w:rsid w:val="00A1047E"/>
    <w:rsid w:val="00A10DF2"/>
    <w:rsid w:val="00A11308"/>
    <w:rsid w:val="00A11B69"/>
    <w:rsid w:val="00A11C69"/>
    <w:rsid w:val="00A12B45"/>
    <w:rsid w:val="00A13A46"/>
    <w:rsid w:val="00A13C1A"/>
    <w:rsid w:val="00A1412C"/>
    <w:rsid w:val="00A14D76"/>
    <w:rsid w:val="00A17CAC"/>
    <w:rsid w:val="00A220AA"/>
    <w:rsid w:val="00A224DD"/>
    <w:rsid w:val="00A23150"/>
    <w:rsid w:val="00A234C8"/>
    <w:rsid w:val="00A234DD"/>
    <w:rsid w:val="00A23599"/>
    <w:rsid w:val="00A24F9D"/>
    <w:rsid w:val="00A3031A"/>
    <w:rsid w:val="00A30BE6"/>
    <w:rsid w:val="00A312F8"/>
    <w:rsid w:val="00A3388D"/>
    <w:rsid w:val="00A35829"/>
    <w:rsid w:val="00A35E2A"/>
    <w:rsid w:val="00A374D8"/>
    <w:rsid w:val="00A37B1B"/>
    <w:rsid w:val="00A40680"/>
    <w:rsid w:val="00A40941"/>
    <w:rsid w:val="00A40993"/>
    <w:rsid w:val="00A42100"/>
    <w:rsid w:val="00A43E38"/>
    <w:rsid w:val="00A44560"/>
    <w:rsid w:val="00A47309"/>
    <w:rsid w:val="00A47F36"/>
    <w:rsid w:val="00A52FF4"/>
    <w:rsid w:val="00A55894"/>
    <w:rsid w:val="00A562F4"/>
    <w:rsid w:val="00A60B82"/>
    <w:rsid w:val="00A6349F"/>
    <w:rsid w:val="00A6611A"/>
    <w:rsid w:val="00A71204"/>
    <w:rsid w:val="00A718AB"/>
    <w:rsid w:val="00A73034"/>
    <w:rsid w:val="00A740E6"/>
    <w:rsid w:val="00A74625"/>
    <w:rsid w:val="00A764CB"/>
    <w:rsid w:val="00A76FA1"/>
    <w:rsid w:val="00A777D9"/>
    <w:rsid w:val="00A80C8D"/>
    <w:rsid w:val="00A8222D"/>
    <w:rsid w:val="00A829CC"/>
    <w:rsid w:val="00A93578"/>
    <w:rsid w:val="00A96DA6"/>
    <w:rsid w:val="00A975AB"/>
    <w:rsid w:val="00AA055A"/>
    <w:rsid w:val="00AA131C"/>
    <w:rsid w:val="00AA37C2"/>
    <w:rsid w:val="00AA3F27"/>
    <w:rsid w:val="00AA5A13"/>
    <w:rsid w:val="00AA6BC5"/>
    <w:rsid w:val="00AA78A7"/>
    <w:rsid w:val="00AA7FE7"/>
    <w:rsid w:val="00AB09E2"/>
    <w:rsid w:val="00AB0ABE"/>
    <w:rsid w:val="00AB0D34"/>
    <w:rsid w:val="00AB1768"/>
    <w:rsid w:val="00AB3066"/>
    <w:rsid w:val="00AB383A"/>
    <w:rsid w:val="00AB5F99"/>
    <w:rsid w:val="00AB68A7"/>
    <w:rsid w:val="00AC0A53"/>
    <w:rsid w:val="00AC7638"/>
    <w:rsid w:val="00AD0A8F"/>
    <w:rsid w:val="00AD343B"/>
    <w:rsid w:val="00AD3A25"/>
    <w:rsid w:val="00AD648F"/>
    <w:rsid w:val="00AE047C"/>
    <w:rsid w:val="00AE0CCC"/>
    <w:rsid w:val="00AE151D"/>
    <w:rsid w:val="00AE219E"/>
    <w:rsid w:val="00AE3118"/>
    <w:rsid w:val="00AE4939"/>
    <w:rsid w:val="00AE79A2"/>
    <w:rsid w:val="00AF080C"/>
    <w:rsid w:val="00AF1D59"/>
    <w:rsid w:val="00AF4D44"/>
    <w:rsid w:val="00AF4DEC"/>
    <w:rsid w:val="00AF75C2"/>
    <w:rsid w:val="00B00887"/>
    <w:rsid w:val="00B01CE0"/>
    <w:rsid w:val="00B02095"/>
    <w:rsid w:val="00B031E4"/>
    <w:rsid w:val="00B0427C"/>
    <w:rsid w:val="00B04A3F"/>
    <w:rsid w:val="00B05FC5"/>
    <w:rsid w:val="00B06847"/>
    <w:rsid w:val="00B06B34"/>
    <w:rsid w:val="00B0709F"/>
    <w:rsid w:val="00B1062D"/>
    <w:rsid w:val="00B11D18"/>
    <w:rsid w:val="00B131AF"/>
    <w:rsid w:val="00B13835"/>
    <w:rsid w:val="00B14BCD"/>
    <w:rsid w:val="00B1506D"/>
    <w:rsid w:val="00B153E4"/>
    <w:rsid w:val="00B15E9E"/>
    <w:rsid w:val="00B15F15"/>
    <w:rsid w:val="00B24296"/>
    <w:rsid w:val="00B25215"/>
    <w:rsid w:val="00B257D9"/>
    <w:rsid w:val="00B32CEE"/>
    <w:rsid w:val="00B35062"/>
    <w:rsid w:val="00B4059B"/>
    <w:rsid w:val="00B427D4"/>
    <w:rsid w:val="00B42806"/>
    <w:rsid w:val="00B42D90"/>
    <w:rsid w:val="00B439D1"/>
    <w:rsid w:val="00B444AE"/>
    <w:rsid w:val="00B44954"/>
    <w:rsid w:val="00B506AB"/>
    <w:rsid w:val="00B51F96"/>
    <w:rsid w:val="00B520B3"/>
    <w:rsid w:val="00B525B8"/>
    <w:rsid w:val="00B54176"/>
    <w:rsid w:val="00B610BE"/>
    <w:rsid w:val="00B625A4"/>
    <w:rsid w:val="00B626E9"/>
    <w:rsid w:val="00B64CCC"/>
    <w:rsid w:val="00B6564D"/>
    <w:rsid w:val="00B66F8D"/>
    <w:rsid w:val="00B67C36"/>
    <w:rsid w:val="00B70C8A"/>
    <w:rsid w:val="00B7109D"/>
    <w:rsid w:val="00B72C27"/>
    <w:rsid w:val="00B733E8"/>
    <w:rsid w:val="00B73C2F"/>
    <w:rsid w:val="00B746BF"/>
    <w:rsid w:val="00B75A15"/>
    <w:rsid w:val="00B766FA"/>
    <w:rsid w:val="00B837BD"/>
    <w:rsid w:val="00B83D05"/>
    <w:rsid w:val="00B83F8F"/>
    <w:rsid w:val="00B8537C"/>
    <w:rsid w:val="00B87BD8"/>
    <w:rsid w:val="00B91009"/>
    <w:rsid w:val="00B935D4"/>
    <w:rsid w:val="00B97067"/>
    <w:rsid w:val="00B975B2"/>
    <w:rsid w:val="00BA1620"/>
    <w:rsid w:val="00BA53CE"/>
    <w:rsid w:val="00BA7F4B"/>
    <w:rsid w:val="00BB0E40"/>
    <w:rsid w:val="00BB1BF8"/>
    <w:rsid w:val="00BB347C"/>
    <w:rsid w:val="00BB3590"/>
    <w:rsid w:val="00BB5339"/>
    <w:rsid w:val="00BB6823"/>
    <w:rsid w:val="00BB7385"/>
    <w:rsid w:val="00BC09C1"/>
    <w:rsid w:val="00BC1ADF"/>
    <w:rsid w:val="00BC1D36"/>
    <w:rsid w:val="00BC5473"/>
    <w:rsid w:val="00BC77F5"/>
    <w:rsid w:val="00BD3798"/>
    <w:rsid w:val="00BD5073"/>
    <w:rsid w:val="00BD5C35"/>
    <w:rsid w:val="00BD740D"/>
    <w:rsid w:val="00BE0A0F"/>
    <w:rsid w:val="00BE0E57"/>
    <w:rsid w:val="00BE2162"/>
    <w:rsid w:val="00BE2651"/>
    <w:rsid w:val="00BE471B"/>
    <w:rsid w:val="00BE5D4F"/>
    <w:rsid w:val="00BE5F4F"/>
    <w:rsid w:val="00BE64D5"/>
    <w:rsid w:val="00BF0EB4"/>
    <w:rsid w:val="00BF19AF"/>
    <w:rsid w:val="00BF1FA2"/>
    <w:rsid w:val="00BF375C"/>
    <w:rsid w:val="00BF3D2C"/>
    <w:rsid w:val="00BF41CD"/>
    <w:rsid w:val="00BF61DC"/>
    <w:rsid w:val="00BF63D2"/>
    <w:rsid w:val="00BF6842"/>
    <w:rsid w:val="00C02A6B"/>
    <w:rsid w:val="00C03EEA"/>
    <w:rsid w:val="00C077C0"/>
    <w:rsid w:val="00C1076E"/>
    <w:rsid w:val="00C1628F"/>
    <w:rsid w:val="00C175B3"/>
    <w:rsid w:val="00C178A0"/>
    <w:rsid w:val="00C203C3"/>
    <w:rsid w:val="00C20DDB"/>
    <w:rsid w:val="00C20DE1"/>
    <w:rsid w:val="00C21CF2"/>
    <w:rsid w:val="00C21D71"/>
    <w:rsid w:val="00C24419"/>
    <w:rsid w:val="00C303E2"/>
    <w:rsid w:val="00C303EF"/>
    <w:rsid w:val="00C30F06"/>
    <w:rsid w:val="00C33679"/>
    <w:rsid w:val="00C34C98"/>
    <w:rsid w:val="00C36411"/>
    <w:rsid w:val="00C372F3"/>
    <w:rsid w:val="00C426E5"/>
    <w:rsid w:val="00C42D6B"/>
    <w:rsid w:val="00C44D71"/>
    <w:rsid w:val="00C50440"/>
    <w:rsid w:val="00C5294A"/>
    <w:rsid w:val="00C53569"/>
    <w:rsid w:val="00C565D2"/>
    <w:rsid w:val="00C62CF3"/>
    <w:rsid w:val="00C63122"/>
    <w:rsid w:val="00C64EEE"/>
    <w:rsid w:val="00C65EFF"/>
    <w:rsid w:val="00C66E08"/>
    <w:rsid w:val="00C67EAA"/>
    <w:rsid w:val="00C70FD4"/>
    <w:rsid w:val="00C73C2D"/>
    <w:rsid w:val="00C75A3D"/>
    <w:rsid w:val="00C75B14"/>
    <w:rsid w:val="00C75B43"/>
    <w:rsid w:val="00C75FB1"/>
    <w:rsid w:val="00C7704E"/>
    <w:rsid w:val="00C77D2B"/>
    <w:rsid w:val="00C81962"/>
    <w:rsid w:val="00C81E15"/>
    <w:rsid w:val="00C84485"/>
    <w:rsid w:val="00C866BB"/>
    <w:rsid w:val="00C9023C"/>
    <w:rsid w:val="00C903A1"/>
    <w:rsid w:val="00C918F6"/>
    <w:rsid w:val="00C933C3"/>
    <w:rsid w:val="00C96040"/>
    <w:rsid w:val="00C96172"/>
    <w:rsid w:val="00C9799E"/>
    <w:rsid w:val="00CA0804"/>
    <w:rsid w:val="00CA19D1"/>
    <w:rsid w:val="00CA2447"/>
    <w:rsid w:val="00CA33B0"/>
    <w:rsid w:val="00CA49B6"/>
    <w:rsid w:val="00CB0344"/>
    <w:rsid w:val="00CB09B4"/>
    <w:rsid w:val="00CB4F19"/>
    <w:rsid w:val="00CB5D3C"/>
    <w:rsid w:val="00CB5E4B"/>
    <w:rsid w:val="00CB6508"/>
    <w:rsid w:val="00CB68AB"/>
    <w:rsid w:val="00CB6CFC"/>
    <w:rsid w:val="00CB796D"/>
    <w:rsid w:val="00CC00EE"/>
    <w:rsid w:val="00CC023C"/>
    <w:rsid w:val="00CC109E"/>
    <w:rsid w:val="00CC1AF8"/>
    <w:rsid w:val="00CC2188"/>
    <w:rsid w:val="00CC2D13"/>
    <w:rsid w:val="00CC3A17"/>
    <w:rsid w:val="00CC5B33"/>
    <w:rsid w:val="00CC654C"/>
    <w:rsid w:val="00CC751B"/>
    <w:rsid w:val="00CD1D91"/>
    <w:rsid w:val="00CD23CB"/>
    <w:rsid w:val="00CD2619"/>
    <w:rsid w:val="00CD31EC"/>
    <w:rsid w:val="00CD3877"/>
    <w:rsid w:val="00CD5E3D"/>
    <w:rsid w:val="00CD7539"/>
    <w:rsid w:val="00CE13E9"/>
    <w:rsid w:val="00CE2A57"/>
    <w:rsid w:val="00CE4B19"/>
    <w:rsid w:val="00CE7213"/>
    <w:rsid w:val="00CE7FF7"/>
    <w:rsid w:val="00CF03EB"/>
    <w:rsid w:val="00CF2CF3"/>
    <w:rsid w:val="00CF456D"/>
    <w:rsid w:val="00CF4E98"/>
    <w:rsid w:val="00CF4F68"/>
    <w:rsid w:val="00CF67FB"/>
    <w:rsid w:val="00D0109F"/>
    <w:rsid w:val="00D03C30"/>
    <w:rsid w:val="00D043FA"/>
    <w:rsid w:val="00D0680B"/>
    <w:rsid w:val="00D06B92"/>
    <w:rsid w:val="00D101E1"/>
    <w:rsid w:val="00D147FC"/>
    <w:rsid w:val="00D16F19"/>
    <w:rsid w:val="00D21A47"/>
    <w:rsid w:val="00D21EB0"/>
    <w:rsid w:val="00D2312B"/>
    <w:rsid w:val="00D23B4A"/>
    <w:rsid w:val="00D24B60"/>
    <w:rsid w:val="00D255E8"/>
    <w:rsid w:val="00D25BCE"/>
    <w:rsid w:val="00D262AA"/>
    <w:rsid w:val="00D33359"/>
    <w:rsid w:val="00D36281"/>
    <w:rsid w:val="00D40BEE"/>
    <w:rsid w:val="00D41385"/>
    <w:rsid w:val="00D41BC9"/>
    <w:rsid w:val="00D42E85"/>
    <w:rsid w:val="00D42EF3"/>
    <w:rsid w:val="00D43E39"/>
    <w:rsid w:val="00D44754"/>
    <w:rsid w:val="00D461B3"/>
    <w:rsid w:val="00D472C9"/>
    <w:rsid w:val="00D504A7"/>
    <w:rsid w:val="00D50CD5"/>
    <w:rsid w:val="00D51B17"/>
    <w:rsid w:val="00D51B81"/>
    <w:rsid w:val="00D54F23"/>
    <w:rsid w:val="00D55149"/>
    <w:rsid w:val="00D55150"/>
    <w:rsid w:val="00D5556D"/>
    <w:rsid w:val="00D55631"/>
    <w:rsid w:val="00D556EF"/>
    <w:rsid w:val="00D55946"/>
    <w:rsid w:val="00D560E6"/>
    <w:rsid w:val="00D56829"/>
    <w:rsid w:val="00D608E8"/>
    <w:rsid w:val="00D61ABC"/>
    <w:rsid w:val="00D64CB1"/>
    <w:rsid w:val="00D65079"/>
    <w:rsid w:val="00D70AC7"/>
    <w:rsid w:val="00D715F8"/>
    <w:rsid w:val="00D719C0"/>
    <w:rsid w:val="00D71C7A"/>
    <w:rsid w:val="00D7306D"/>
    <w:rsid w:val="00D74658"/>
    <w:rsid w:val="00D75DAF"/>
    <w:rsid w:val="00D76AFB"/>
    <w:rsid w:val="00D8450F"/>
    <w:rsid w:val="00D84B7F"/>
    <w:rsid w:val="00D85036"/>
    <w:rsid w:val="00D85F9C"/>
    <w:rsid w:val="00D86D73"/>
    <w:rsid w:val="00D8714F"/>
    <w:rsid w:val="00D920DB"/>
    <w:rsid w:val="00D92556"/>
    <w:rsid w:val="00D94FA0"/>
    <w:rsid w:val="00D95066"/>
    <w:rsid w:val="00D95CDE"/>
    <w:rsid w:val="00D95FD6"/>
    <w:rsid w:val="00D978BC"/>
    <w:rsid w:val="00DA1A8D"/>
    <w:rsid w:val="00DA25B4"/>
    <w:rsid w:val="00DA7662"/>
    <w:rsid w:val="00DB0DC4"/>
    <w:rsid w:val="00DB190F"/>
    <w:rsid w:val="00DB6F16"/>
    <w:rsid w:val="00DC00C7"/>
    <w:rsid w:val="00DC0488"/>
    <w:rsid w:val="00DC10FA"/>
    <w:rsid w:val="00DC1C5C"/>
    <w:rsid w:val="00DC1D31"/>
    <w:rsid w:val="00DC4DA8"/>
    <w:rsid w:val="00DC5E93"/>
    <w:rsid w:val="00DC63EC"/>
    <w:rsid w:val="00DC64CD"/>
    <w:rsid w:val="00DC7B6E"/>
    <w:rsid w:val="00DD2F50"/>
    <w:rsid w:val="00DD57D0"/>
    <w:rsid w:val="00DD5ECD"/>
    <w:rsid w:val="00DD6933"/>
    <w:rsid w:val="00DE02A4"/>
    <w:rsid w:val="00DE05F9"/>
    <w:rsid w:val="00DE0A18"/>
    <w:rsid w:val="00DE0F8E"/>
    <w:rsid w:val="00DE1538"/>
    <w:rsid w:val="00DE5517"/>
    <w:rsid w:val="00DF3325"/>
    <w:rsid w:val="00DF6972"/>
    <w:rsid w:val="00E00D20"/>
    <w:rsid w:val="00E03BC2"/>
    <w:rsid w:val="00E0479C"/>
    <w:rsid w:val="00E06647"/>
    <w:rsid w:val="00E06D43"/>
    <w:rsid w:val="00E11423"/>
    <w:rsid w:val="00E119AC"/>
    <w:rsid w:val="00E129CA"/>
    <w:rsid w:val="00E1449A"/>
    <w:rsid w:val="00E14AFC"/>
    <w:rsid w:val="00E151D2"/>
    <w:rsid w:val="00E151ED"/>
    <w:rsid w:val="00E16AD6"/>
    <w:rsid w:val="00E17FCD"/>
    <w:rsid w:val="00E22A62"/>
    <w:rsid w:val="00E22AF4"/>
    <w:rsid w:val="00E2598C"/>
    <w:rsid w:val="00E34340"/>
    <w:rsid w:val="00E3634C"/>
    <w:rsid w:val="00E36906"/>
    <w:rsid w:val="00E373EE"/>
    <w:rsid w:val="00E40129"/>
    <w:rsid w:val="00E425A7"/>
    <w:rsid w:val="00E50C67"/>
    <w:rsid w:val="00E51ECC"/>
    <w:rsid w:val="00E528BA"/>
    <w:rsid w:val="00E538D1"/>
    <w:rsid w:val="00E541BC"/>
    <w:rsid w:val="00E54896"/>
    <w:rsid w:val="00E5559D"/>
    <w:rsid w:val="00E55AC3"/>
    <w:rsid w:val="00E56A01"/>
    <w:rsid w:val="00E61F6C"/>
    <w:rsid w:val="00E6270A"/>
    <w:rsid w:val="00E65277"/>
    <w:rsid w:val="00E65908"/>
    <w:rsid w:val="00E710D5"/>
    <w:rsid w:val="00E710D9"/>
    <w:rsid w:val="00E72239"/>
    <w:rsid w:val="00E75621"/>
    <w:rsid w:val="00E760ED"/>
    <w:rsid w:val="00E76DA6"/>
    <w:rsid w:val="00E76E25"/>
    <w:rsid w:val="00E76F0C"/>
    <w:rsid w:val="00E77226"/>
    <w:rsid w:val="00E81BA0"/>
    <w:rsid w:val="00E830AC"/>
    <w:rsid w:val="00E83258"/>
    <w:rsid w:val="00E85690"/>
    <w:rsid w:val="00E8615D"/>
    <w:rsid w:val="00E8738F"/>
    <w:rsid w:val="00E87870"/>
    <w:rsid w:val="00E95C6C"/>
    <w:rsid w:val="00EA09B6"/>
    <w:rsid w:val="00EA0C99"/>
    <w:rsid w:val="00EA27BB"/>
    <w:rsid w:val="00EA3ACE"/>
    <w:rsid w:val="00EA3CE9"/>
    <w:rsid w:val="00EA5060"/>
    <w:rsid w:val="00EA62EC"/>
    <w:rsid w:val="00EA7C4E"/>
    <w:rsid w:val="00EB1981"/>
    <w:rsid w:val="00EB2758"/>
    <w:rsid w:val="00EB427D"/>
    <w:rsid w:val="00EB436E"/>
    <w:rsid w:val="00EB66AD"/>
    <w:rsid w:val="00EB7417"/>
    <w:rsid w:val="00EB758C"/>
    <w:rsid w:val="00EC3B88"/>
    <w:rsid w:val="00EC42F7"/>
    <w:rsid w:val="00EC4F30"/>
    <w:rsid w:val="00EC50A9"/>
    <w:rsid w:val="00EC64D7"/>
    <w:rsid w:val="00ED02F4"/>
    <w:rsid w:val="00ED2323"/>
    <w:rsid w:val="00ED2F0F"/>
    <w:rsid w:val="00ED34D8"/>
    <w:rsid w:val="00ED526E"/>
    <w:rsid w:val="00ED6F49"/>
    <w:rsid w:val="00EE0C37"/>
    <w:rsid w:val="00EE11EC"/>
    <w:rsid w:val="00EE38BA"/>
    <w:rsid w:val="00EE4CDB"/>
    <w:rsid w:val="00EE6EBA"/>
    <w:rsid w:val="00EF27D3"/>
    <w:rsid w:val="00EF30D1"/>
    <w:rsid w:val="00EF355A"/>
    <w:rsid w:val="00EF4673"/>
    <w:rsid w:val="00EF593A"/>
    <w:rsid w:val="00EF6038"/>
    <w:rsid w:val="00EF6B6C"/>
    <w:rsid w:val="00EF709C"/>
    <w:rsid w:val="00F00915"/>
    <w:rsid w:val="00F03B48"/>
    <w:rsid w:val="00F03F7B"/>
    <w:rsid w:val="00F04354"/>
    <w:rsid w:val="00F06CEC"/>
    <w:rsid w:val="00F07B21"/>
    <w:rsid w:val="00F1082F"/>
    <w:rsid w:val="00F114B6"/>
    <w:rsid w:val="00F13ACE"/>
    <w:rsid w:val="00F14C6E"/>
    <w:rsid w:val="00F14FEB"/>
    <w:rsid w:val="00F15614"/>
    <w:rsid w:val="00F15E37"/>
    <w:rsid w:val="00F20596"/>
    <w:rsid w:val="00F20819"/>
    <w:rsid w:val="00F22EB0"/>
    <w:rsid w:val="00F24314"/>
    <w:rsid w:val="00F2575D"/>
    <w:rsid w:val="00F34CA5"/>
    <w:rsid w:val="00F37198"/>
    <w:rsid w:val="00F419E4"/>
    <w:rsid w:val="00F42976"/>
    <w:rsid w:val="00F430A3"/>
    <w:rsid w:val="00F44518"/>
    <w:rsid w:val="00F514A4"/>
    <w:rsid w:val="00F52DCB"/>
    <w:rsid w:val="00F52F43"/>
    <w:rsid w:val="00F534C5"/>
    <w:rsid w:val="00F562B1"/>
    <w:rsid w:val="00F57731"/>
    <w:rsid w:val="00F57F11"/>
    <w:rsid w:val="00F63DD1"/>
    <w:rsid w:val="00F64A86"/>
    <w:rsid w:val="00F6529C"/>
    <w:rsid w:val="00F65BB4"/>
    <w:rsid w:val="00F67B76"/>
    <w:rsid w:val="00F67CAC"/>
    <w:rsid w:val="00F7072D"/>
    <w:rsid w:val="00F70EB3"/>
    <w:rsid w:val="00F719A4"/>
    <w:rsid w:val="00F74A59"/>
    <w:rsid w:val="00F77638"/>
    <w:rsid w:val="00F77D2B"/>
    <w:rsid w:val="00F8095E"/>
    <w:rsid w:val="00F80A62"/>
    <w:rsid w:val="00F816DA"/>
    <w:rsid w:val="00F8213D"/>
    <w:rsid w:val="00F85FC0"/>
    <w:rsid w:val="00F878E0"/>
    <w:rsid w:val="00F878F2"/>
    <w:rsid w:val="00F91815"/>
    <w:rsid w:val="00F9196D"/>
    <w:rsid w:val="00F93505"/>
    <w:rsid w:val="00F9483A"/>
    <w:rsid w:val="00F974AF"/>
    <w:rsid w:val="00FA1F96"/>
    <w:rsid w:val="00FA2E10"/>
    <w:rsid w:val="00FA34A3"/>
    <w:rsid w:val="00FA393D"/>
    <w:rsid w:val="00FA51A8"/>
    <w:rsid w:val="00FA5550"/>
    <w:rsid w:val="00FA56CA"/>
    <w:rsid w:val="00FA5E45"/>
    <w:rsid w:val="00FA6714"/>
    <w:rsid w:val="00FA6C9D"/>
    <w:rsid w:val="00FA780B"/>
    <w:rsid w:val="00FB2C4B"/>
    <w:rsid w:val="00FB3F63"/>
    <w:rsid w:val="00FB4148"/>
    <w:rsid w:val="00FB747E"/>
    <w:rsid w:val="00FC044A"/>
    <w:rsid w:val="00FC0670"/>
    <w:rsid w:val="00FC13B7"/>
    <w:rsid w:val="00FC333E"/>
    <w:rsid w:val="00FC476F"/>
    <w:rsid w:val="00FC53D2"/>
    <w:rsid w:val="00FC6139"/>
    <w:rsid w:val="00FC7A6D"/>
    <w:rsid w:val="00FD25C2"/>
    <w:rsid w:val="00FD2806"/>
    <w:rsid w:val="00FD4E55"/>
    <w:rsid w:val="00FE1CFF"/>
    <w:rsid w:val="00FE317B"/>
    <w:rsid w:val="00FE57CF"/>
    <w:rsid w:val="00FF3134"/>
    <w:rsid w:val="00FF5BD6"/>
    <w:rsid w:val="00FF7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3E23"/>
  <w15:chartTrackingRefBased/>
  <w15:docId w15:val="{C70D4FFC-C1B0-4326-9ACC-14B06F16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CC"/>
    <w:pPr>
      <w:ind w:left="720"/>
      <w:contextualSpacing/>
    </w:pPr>
  </w:style>
  <w:style w:type="paragraph" w:styleId="BalloonText">
    <w:name w:val="Balloon Text"/>
    <w:basedOn w:val="Normal"/>
    <w:link w:val="BalloonTextChar"/>
    <w:uiPriority w:val="99"/>
    <w:semiHidden/>
    <w:unhideWhenUsed/>
    <w:rsid w:val="00634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hAnsi="Segoe UI" w:cs="Segoe UI"/>
      <w:sz w:val="18"/>
      <w:szCs w:val="18"/>
    </w:rPr>
  </w:style>
  <w:style w:type="paragraph" w:styleId="NoSpacing">
    <w:name w:val="No Spacing"/>
    <w:uiPriority w:val="1"/>
    <w:qFormat/>
    <w:rsid w:val="000438E5"/>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cp:lastPrinted>2016-04-18T16:06:00Z</cp:lastPrinted>
  <dcterms:created xsi:type="dcterms:W3CDTF">2024-06-04T10:25:00Z</dcterms:created>
  <dcterms:modified xsi:type="dcterms:W3CDTF">2024-06-04T10:25:00Z</dcterms:modified>
</cp:coreProperties>
</file>