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30A246" w14:textId="6036A7BA" w:rsidR="00FF49F5" w:rsidRDefault="005D10DF" w:rsidP="005D10DF">
      <w:pPr>
        <w:jc w:val="center"/>
        <w:rPr>
          <w:b/>
          <w:bCs/>
        </w:rPr>
      </w:pPr>
      <w:r w:rsidRPr="005D10DF">
        <w:rPr>
          <w:b/>
          <w:bCs/>
        </w:rPr>
        <w:t>Matthew 2:1-12 – Home Group Question</w:t>
      </w:r>
      <w:r>
        <w:rPr>
          <w:b/>
          <w:bCs/>
        </w:rPr>
        <w:t>s</w:t>
      </w:r>
    </w:p>
    <w:p w14:paraId="014FC4CC" w14:textId="77777777" w:rsidR="005D10DF" w:rsidRDefault="005D10DF" w:rsidP="005D10DF">
      <w:pPr>
        <w:jc w:val="center"/>
        <w:rPr>
          <w:b/>
          <w:bCs/>
        </w:rPr>
      </w:pPr>
    </w:p>
    <w:p w14:paraId="0A5204FE" w14:textId="6FC7C8CD" w:rsidR="005D10DF" w:rsidRDefault="005D10DF" w:rsidP="005D10DF">
      <w:pPr>
        <w:rPr>
          <w:b/>
          <w:bCs/>
        </w:rPr>
      </w:pPr>
      <w:r>
        <w:rPr>
          <w:b/>
          <w:bCs/>
        </w:rPr>
        <w:t>Introduction</w:t>
      </w:r>
    </w:p>
    <w:p w14:paraId="70081399" w14:textId="3DFC0725" w:rsidR="005D10DF" w:rsidRPr="005D10DF" w:rsidRDefault="005D10DF" w:rsidP="005D10DF">
      <w:r w:rsidRPr="005D10DF">
        <w:t>Do you have any New Year’s Resolutions? How have you got on with them in the past?</w:t>
      </w:r>
    </w:p>
    <w:p w14:paraId="1FDC76D3" w14:textId="77777777" w:rsidR="005D10DF" w:rsidRDefault="005D10DF" w:rsidP="005D10DF">
      <w:pPr>
        <w:rPr>
          <w:b/>
          <w:bCs/>
        </w:rPr>
      </w:pPr>
    </w:p>
    <w:p w14:paraId="0ACAA3E7" w14:textId="0B780327" w:rsidR="005D10DF" w:rsidRDefault="005D10DF" w:rsidP="005D10DF">
      <w:pPr>
        <w:rPr>
          <w:b/>
          <w:bCs/>
        </w:rPr>
      </w:pPr>
      <w:r>
        <w:rPr>
          <w:b/>
          <w:bCs/>
        </w:rPr>
        <w:t>Read Matthew 2:1-12</w:t>
      </w:r>
    </w:p>
    <w:p w14:paraId="0C316BE2" w14:textId="77777777" w:rsidR="005D10DF" w:rsidRDefault="005D10DF" w:rsidP="005D10DF">
      <w:pPr>
        <w:rPr>
          <w:b/>
          <w:bCs/>
        </w:rPr>
      </w:pPr>
    </w:p>
    <w:p w14:paraId="4623A92C" w14:textId="124EBA47" w:rsidR="005D10DF" w:rsidRDefault="005D10DF" w:rsidP="005D10DF">
      <w:r w:rsidRPr="005D10DF">
        <w:t>What do we know about the ‘Wise men’?</w:t>
      </w:r>
    </w:p>
    <w:p w14:paraId="2D6D1B73" w14:textId="77777777" w:rsidR="005D10DF" w:rsidRDefault="005D10DF" w:rsidP="005D10DF"/>
    <w:p w14:paraId="076C49D5" w14:textId="29750151" w:rsidR="003A7AE5" w:rsidRDefault="005D10DF" w:rsidP="005D10DF">
      <w:r>
        <w:t xml:space="preserve">What is their significance in the Christmas story? </w:t>
      </w:r>
      <w:r w:rsidR="003A7AE5">
        <w:t>What do they show us about who Jesus came for? Why is that good?</w:t>
      </w:r>
    </w:p>
    <w:p w14:paraId="51320F7A" w14:textId="77777777" w:rsidR="003A7AE5" w:rsidRDefault="003A7AE5" w:rsidP="005D10DF"/>
    <w:p w14:paraId="7B44F243" w14:textId="4B7AF933" w:rsidR="003A7AE5" w:rsidRDefault="003A7AE5" w:rsidP="005D10DF">
      <w:r>
        <w:t>How are the wise men a picture of true worship?</w:t>
      </w:r>
    </w:p>
    <w:p w14:paraId="6347477E" w14:textId="74B5A6C4" w:rsidR="003A7AE5" w:rsidRDefault="003A7AE5" w:rsidP="005D10DF"/>
    <w:p w14:paraId="5A1913ED" w14:textId="4007803C" w:rsidR="003A7AE5" w:rsidRDefault="003A7AE5" w:rsidP="005D10DF">
      <w:r>
        <w:t>What information does Herod have at his disposal? What does he do?</w:t>
      </w:r>
    </w:p>
    <w:p w14:paraId="004AAF6A" w14:textId="77777777" w:rsidR="003A7AE5" w:rsidRDefault="003A7AE5" w:rsidP="005D10DF"/>
    <w:p w14:paraId="23328A15" w14:textId="406AEBD7" w:rsidR="003A7AE5" w:rsidRDefault="003A7AE5" w:rsidP="005D10DF">
      <w:r>
        <w:t>How would you describe Herod’s attitude toward Baby Jesus?</w:t>
      </w:r>
    </w:p>
    <w:p w14:paraId="04BE379F" w14:textId="77777777" w:rsidR="003A7AE5" w:rsidRDefault="003A7AE5" w:rsidP="005D10DF"/>
    <w:p w14:paraId="1692563A" w14:textId="6862F336" w:rsidR="003A7AE5" w:rsidRDefault="003A7AE5" w:rsidP="005D10DF">
      <w:r>
        <w:t>How would you describe the contrast between the Wise Men and Herod?</w:t>
      </w:r>
    </w:p>
    <w:p w14:paraId="61B98295" w14:textId="77777777" w:rsidR="003A7AE5" w:rsidRDefault="003A7AE5" w:rsidP="005D10DF"/>
    <w:p w14:paraId="5FE90880" w14:textId="5FFB9B8E" w:rsidR="003A7AE5" w:rsidRDefault="003A7AE5" w:rsidP="005D10DF">
      <w:r>
        <w:t>Who are you more like?</w:t>
      </w:r>
    </w:p>
    <w:p w14:paraId="4AC692DF" w14:textId="77777777" w:rsidR="003A7AE5" w:rsidRDefault="003A7AE5" w:rsidP="005D10DF"/>
    <w:p w14:paraId="18B53CA0" w14:textId="4950DB99" w:rsidR="003A7AE5" w:rsidRDefault="003A7AE5" w:rsidP="005D10DF">
      <w:r>
        <w:t>What do you think it might look like for you to imitate the wise men this year?</w:t>
      </w:r>
    </w:p>
    <w:p w14:paraId="6E5B38B2" w14:textId="77777777" w:rsidR="003A7AE5" w:rsidRDefault="003A7AE5" w:rsidP="005D10DF"/>
    <w:p w14:paraId="211F5585" w14:textId="64690F12" w:rsidR="003A7AE5" w:rsidRPr="003A7AE5" w:rsidRDefault="003A7AE5" w:rsidP="005D10DF">
      <w:pPr>
        <w:rPr>
          <w:b/>
        </w:rPr>
      </w:pPr>
      <w:r>
        <w:rPr>
          <w:b/>
        </w:rPr>
        <w:t>Pray for one another in light of the passage.</w:t>
      </w:r>
    </w:p>
    <w:p w14:paraId="50BFED87" w14:textId="77777777" w:rsidR="003A7AE5" w:rsidRDefault="003A7AE5" w:rsidP="005D10DF"/>
    <w:p w14:paraId="4A568E77" w14:textId="77777777" w:rsidR="003A7AE5" w:rsidRPr="005D10DF" w:rsidRDefault="003A7AE5" w:rsidP="005D10DF"/>
    <w:sectPr w:rsidR="003A7AE5" w:rsidRPr="005D10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DF"/>
    <w:rsid w:val="002D527F"/>
    <w:rsid w:val="003A7AE5"/>
    <w:rsid w:val="003F240B"/>
    <w:rsid w:val="005D10DF"/>
    <w:rsid w:val="00835853"/>
    <w:rsid w:val="00A61160"/>
    <w:rsid w:val="00AA4C40"/>
    <w:rsid w:val="00FF4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C11BA03"/>
  <w15:chartTrackingRefBased/>
  <w15:docId w15:val="{0A7E2A6A-00A6-8444-9694-3CCAFEB68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D10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10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10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10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10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10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10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10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10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10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10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10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10D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10D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10D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10D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10D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10D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D10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D10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10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D10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D10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10D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D10D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D10D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10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10D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D10D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606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Martin</dc:creator>
  <cp:keywords/>
  <dc:description/>
  <cp:lastModifiedBy>Leanne Kyte</cp:lastModifiedBy>
  <cp:revision>2</cp:revision>
  <dcterms:created xsi:type="dcterms:W3CDTF">2025-01-08T10:37:00Z</dcterms:created>
  <dcterms:modified xsi:type="dcterms:W3CDTF">2025-01-08T10:37:00Z</dcterms:modified>
</cp:coreProperties>
</file>